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EB935" w14:textId="60A07029" w:rsidR="0025785F" w:rsidRDefault="0025785F" w:rsidP="00787BEC">
      <w:pPr>
        <w:shd w:val="clear" w:color="auto" w:fill="FFFFFF"/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2022-5</w:t>
      </w:r>
    </w:p>
    <w:p w14:paraId="2D688361" w14:textId="1AE25937" w:rsidR="00EA1952" w:rsidRPr="00E10840" w:rsidRDefault="0025785F" w:rsidP="00787BEC">
      <w:pPr>
        <w:shd w:val="clear" w:color="auto" w:fill="FFFFFF"/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</w:pPr>
      <w:r>
        <w:rPr>
          <w:rFonts w:asciiTheme="majorEastAsia" w:eastAsiaTheme="majorEastAsia" w:hAnsiTheme="majorEastAsia" w:cs="Arial" w:hint="eastAsia"/>
          <w:b/>
          <w:bCs/>
          <w:color w:val="000000"/>
          <w:sz w:val="22"/>
          <w:szCs w:val="22"/>
          <w:shd w:val="clear" w:color="auto" w:fill="FFFFFF"/>
        </w:rPr>
        <w:t xml:space="preserve">소그룹 </w:t>
      </w:r>
      <w:proofErr w:type="spellStart"/>
      <w:r>
        <w:rPr>
          <w:rFonts w:asciiTheme="majorEastAsia" w:eastAsiaTheme="majorEastAsia" w:hAnsiTheme="majorEastAsia" w:cs="Arial" w:hint="eastAsia"/>
          <w:b/>
          <w:bCs/>
          <w:color w:val="000000"/>
          <w:sz w:val="22"/>
          <w:szCs w:val="22"/>
          <w:shd w:val="clear" w:color="auto" w:fill="FFFFFF"/>
        </w:rPr>
        <w:t>인도자용</w:t>
      </w:r>
      <w:proofErr w:type="spellEnd"/>
      <w:r w:rsidR="00E10840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                                             </w:t>
      </w:r>
      <w:proofErr w:type="spellStart"/>
      <w:r w:rsidR="00B768CF"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방승호</w:t>
      </w:r>
      <w:proofErr w:type="spellEnd"/>
      <w:r w:rsidR="00B768CF"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 xml:space="preserve"> </w:t>
      </w:r>
      <w:r w:rsidR="00EA1952"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목사 (</w:t>
      </w:r>
      <w:proofErr w:type="spellStart"/>
      <w:r w:rsidR="00EA1952"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웨이코한인연합감리교회</w:t>
      </w:r>
      <w:proofErr w:type="spellEnd"/>
      <w:r w:rsidR="00EA1952"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, TX)</w:t>
      </w:r>
    </w:p>
    <w:p w14:paraId="3073340F" w14:textId="77777777" w:rsidR="00E10840" w:rsidRDefault="00E10840" w:rsidP="00787BEC">
      <w:pPr>
        <w:shd w:val="clear" w:color="auto" w:fill="FFFFFF"/>
        <w:rPr>
          <w:rFonts w:asciiTheme="majorEastAsia" w:eastAsiaTheme="majorEastAsia" w:hAnsiTheme="majorEastAsia" w:cs="Batang"/>
          <w:b/>
          <w:bCs/>
          <w:color w:val="000000"/>
          <w:sz w:val="22"/>
          <w:szCs w:val="22"/>
          <w:shd w:val="clear" w:color="auto" w:fill="FFFFFF"/>
        </w:rPr>
      </w:pPr>
    </w:p>
    <w:p w14:paraId="1B17226B" w14:textId="61901AD7" w:rsidR="00EA1952" w:rsidRPr="00787BEC" w:rsidRDefault="00B768CF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shd w:val="clear" w:color="auto" w:fill="FFFFFF"/>
        </w:rPr>
      </w:pPr>
      <w:proofErr w:type="spellStart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>첫째주</w:t>
      </w:r>
      <w:proofErr w:type="spellEnd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 xml:space="preserve"> </w:t>
      </w:r>
      <w:r w:rsidR="003B62C4"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 xml:space="preserve">소그룹 </w:t>
      </w:r>
      <w:proofErr w:type="spellStart"/>
      <w:r w:rsidR="003B62C4"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>인도자용</w:t>
      </w:r>
      <w:proofErr w:type="spellEnd"/>
    </w:p>
    <w:p w14:paraId="5714D4B3" w14:textId="14CE8E68" w:rsidR="00787BEC" w:rsidRPr="00787BEC" w:rsidRDefault="00944CFE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 w:hint="eastAsia"/>
          <w:b/>
          <w:bCs/>
          <w:color w:val="000000"/>
          <w:sz w:val="22"/>
          <w:szCs w:val="22"/>
          <w:shd w:val="clear" w:color="auto" w:fill="FFFFFF"/>
        </w:rPr>
        <w:t xml:space="preserve">본문: </w:t>
      </w: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 xml:space="preserve">시편 </w:t>
      </w:r>
      <w:r w:rsidRPr="003B62C4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1</w:t>
      </w: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편</w:t>
      </w:r>
    </w:p>
    <w:p w14:paraId="5530BC8E" w14:textId="389F192D" w:rsidR="00787BEC" w:rsidRPr="00787BEC" w:rsidRDefault="00944CFE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 w:hint="eastAsia"/>
          <w:b/>
          <w:bCs/>
          <w:color w:val="000000"/>
          <w:sz w:val="22"/>
          <w:szCs w:val="22"/>
          <w:shd w:val="clear" w:color="auto" w:fill="FFFFFF"/>
        </w:rPr>
        <w:t>제목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어디로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향하고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있는지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아십니까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</w:t>
      </w:r>
    </w:p>
    <w:p w14:paraId="49BE7225" w14:textId="74EC9506" w:rsidR="00787BEC" w:rsidRPr="00787BEC" w:rsidRDefault="00944CFE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 w:hint="eastAsia"/>
          <w:b/>
          <w:bCs/>
          <w:color w:val="000000"/>
          <w:sz w:val="22"/>
          <w:szCs w:val="22"/>
          <w:shd w:val="clear" w:color="auto" w:fill="FFFFFF"/>
        </w:rPr>
        <w:t>찬송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:</w:t>
      </w:r>
    </w:p>
    <w:p w14:paraId="160DD130" w14:textId="77777777" w:rsidR="003B62C4" w:rsidRPr="003B62C4" w:rsidRDefault="003B62C4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새294장 하나님은 외아들을</w:t>
      </w:r>
    </w:p>
    <w:p w14:paraId="2B1ED031" w14:textId="77777777" w:rsidR="003B62C4" w:rsidRPr="003B62C4" w:rsidRDefault="003B62C4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새314장 내 구주 예수를 더욱 사랑</w:t>
      </w:r>
    </w:p>
    <w:p w14:paraId="37D707D9" w14:textId="39439C1E" w:rsidR="00944CFE" w:rsidRDefault="003B62C4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새200장 달고 오묘한 그 말씀</w:t>
      </w:r>
    </w:p>
    <w:p w14:paraId="71C8F081" w14:textId="77777777" w:rsidR="003B62C4" w:rsidRPr="00787BEC" w:rsidRDefault="003B62C4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</w:pPr>
    </w:p>
    <w:p w14:paraId="30877FEF" w14:textId="79425F1A" w:rsidR="00787BEC" w:rsidRPr="00787BEC" w:rsidRDefault="00944CFE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여는 질문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당신은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그리스도인으로서의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어디로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가고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있는지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알고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</w:t>
      </w:r>
    </w:p>
    <w:p w14:paraId="5943C605" w14:textId="1D49B65F" w:rsidR="00787BEC" w:rsidRPr="00787BEC" w:rsidRDefault="00787BEC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낯선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길을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어디로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가야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아는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중요합니다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길을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모르면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길을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잃어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불필요한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시간과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물질을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낭비할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인생의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여정도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마찬가지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여러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갈래의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중에서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어떤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길을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택해서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가야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할지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알아야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안전하다고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생각해서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사람들이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많이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가는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길로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가지만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길이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어디로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인도하는지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모르는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길보다는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좁고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불편해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보여도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생명의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길로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인도하는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길을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택해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>.</w:t>
      </w:r>
    </w:p>
    <w:p w14:paraId="181091A0" w14:textId="77777777" w:rsidR="00787BEC" w:rsidRPr="00787BEC" w:rsidRDefault="00787BEC" w:rsidP="00E10840">
      <w:pPr>
        <w:spacing w:line="216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4EAF5881" w14:textId="4603473F" w:rsidR="00787BEC" w:rsidRPr="00787BEC" w:rsidRDefault="00944CFE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proofErr w:type="spellStart"/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본문이해</w:t>
      </w:r>
      <w:proofErr w:type="spellEnd"/>
    </w:p>
    <w:p w14:paraId="37E31B3D" w14:textId="77777777" w:rsidR="00787BEC" w:rsidRPr="00787BEC" w:rsidRDefault="00787BEC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제가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동네에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대학교가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학기가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시작될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학생들이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어디로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알고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라고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적힌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티셔츠를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입고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보곤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대담한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선언입니다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저는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당시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어디로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향하고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있었는지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실제로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알았으면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지금도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목적지를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향하고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있기를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바랍니다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길이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올바른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길인지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세상에서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올바른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목적지를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향해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알기가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어렵기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때문에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1E98CCDA" w14:textId="77777777" w:rsidR="00787BEC" w:rsidRPr="00787BEC" w:rsidRDefault="00787BEC" w:rsidP="00E10840">
      <w:pPr>
        <w:shd w:val="clear" w:color="auto" w:fill="FFFFFF"/>
        <w:spacing w:line="216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제가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어렸을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트리나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파울루스의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꽃들에게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희망을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이라는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작은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책자가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인기가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혹시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읽고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기억한다면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인상적인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벌레가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올라가려고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곳이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결국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아무것도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찾을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없는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곳이라는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세상에서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모두가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방향으로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달리거나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사다리를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오르고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것처럼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보이기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때문에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어디로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알고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생각합니다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경주에서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목적지에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먼저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도달하기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다른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이기려고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노력합니다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66F78AEE" w14:textId="77777777" w:rsidR="00787BEC" w:rsidRPr="00787BEC" w:rsidRDefault="00787BEC" w:rsidP="00E10840">
      <w:pPr>
        <w:shd w:val="clear" w:color="auto" w:fill="FFFFFF"/>
        <w:spacing w:line="216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그러나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세상에서의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경주는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꽃들에게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희망을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나오는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벌레들이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삶과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비슷합니다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많은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어디로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향하고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모릅니다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곳이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주지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않는다는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알면서도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사실을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인정하고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싶지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그것에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대해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생각하고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싶지도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오르는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사다리는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경제적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성공의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사다리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학업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성취의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사다리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건강의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사다리가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4199AE18" w14:textId="77777777" w:rsidR="00787BEC" w:rsidRPr="00787BEC" w:rsidRDefault="00787BEC" w:rsidP="00E10840">
      <w:pPr>
        <w:shd w:val="clear" w:color="auto" w:fill="FFFFFF"/>
        <w:spacing w:line="216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이스라엘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현자에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따르면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세상에서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여행을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방법이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첫째는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축복받고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번성하는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길이고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다른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멸망하는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길입니다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lastRenderedPageBreak/>
        <w:t>시편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기자는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첫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번째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방법을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이렇게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설명합니다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오직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여호와의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율법을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즐거워하여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율법을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주야로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묵상하는도다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”(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1:2). </w:t>
      </w:r>
    </w:p>
    <w:p w14:paraId="3FB89C32" w14:textId="77777777" w:rsidR="00787BEC" w:rsidRPr="00787BEC" w:rsidRDefault="00787BEC" w:rsidP="00E10840">
      <w:pPr>
        <w:shd w:val="clear" w:color="auto" w:fill="FFFFFF"/>
        <w:spacing w:line="216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다음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절에서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기자는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율법을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즐거워하고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주야로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묵상하는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무엇을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의미하는지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명확하게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표현합니다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즉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복된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길이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시냇가에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심은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나무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남부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레반트의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물은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생명의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근원을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의미합니다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그러므로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길은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생명의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근원을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향해야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물가에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살고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?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시냇가에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심은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나무가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철을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따라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열매를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맺기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때문입니다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(3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).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그렇지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않다면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물을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향해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?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대학생들처럼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내가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곳을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"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라고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?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어디로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정말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알고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계십니까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?</w:t>
      </w:r>
    </w:p>
    <w:p w14:paraId="284CFCF6" w14:textId="77777777" w:rsidR="00787BEC" w:rsidRPr="00787BEC" w:rsidRDefault="00787BEC" w:rsidP="00E10840">
      <w:pPr>
        <w:spacing w:line="216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2C913831" w14:textId="622B9563" w:rsidR="00787BEC" w:rsidRPr="00787BEC" w:rsidRDefault="00944CFE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말씀 속으로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기자는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복된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삶을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어떻게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묘사합니까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 (2–3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절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)</w:t>
      </w:r>
    </w:p>
    <w:p w14:paraId="5A258CEF" w14:textId="2FE619AD" w:rsidR="00787BEC" w:rsidRPr="00787BEC" w:rsidRDefault="00787BEC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기자는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나무가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시냇가에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심어져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항상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물을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공급받는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복된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묘사합니다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삶에서는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생명수를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공급받을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여러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방법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중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말씀을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가까이하며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묵상할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권면하고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지식이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말씀을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가까이하는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6D9CA48F" w14:textId="77777777" w:rsidR="00787BEC" w:rsidRPr="00787BEC" w:rsidRDefault="00787BEC" w:rsidP="00E10840">
      <w:pPr>
        <w:spacing w:line="216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2D61E5D5" w14:textId="775FB3E4" w:rsidR="00787BEC" w:rsidRPr="00787BEC" w:rsidRDefault="00944CFE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삶 속으로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시편에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따르면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,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여러분의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삶에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대해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어떻게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생각합니까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?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여러분은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시냇가에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살고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?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시냇물에서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멀리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떨어져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있다면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시냇물로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가고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</w:t>
      </w:r>
    </w:p>
    <w:p w14:paraId="1FBAD4CD" w14:textId="3AC3F11C" w:rsidR="00787BEC" w:rsidRPr="00787BEC" w:rsidRDefault="00787BEC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사람들과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별반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구별되지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학교에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공부하고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직장에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일합니다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것들이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유지하고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지속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주고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나아가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보장해주기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때문에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그렇습니다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포기하며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없지만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중심은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말씀에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뿌리를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내리고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그래야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EA1952">
        <w:rPr>
          <w:rFonts w:asciiTheme="majorEastAsia" w:eastAsiaTheme="majorEastAsia" w:hAnsiTheme="majorEastAsia" w:cs="Arial" w:hint="eastAsia"/>
          <w:color w:val="FF0000"/>
          <w:sz w:val="22"/>
          <w:szCs w:val="22"/>
          <w:shd w:val="clear" w:color="auto" w:fill="FFFFFF"/>
        </w:rPr>
        <w:t xml:space="preserve">열매를 맺고 그 열매로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구별될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 있을 것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5D828DB2" w14:textId="77777777" w:rsidR="00787BEC" w:rsidRPr="00787BEC" w:rsidRDefault="00787BEC" w:rsidP="00E10840">
      <w:pPr>
        <w:spacing w:line="216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7482BB9B" w14:textId="7653E2E8" w:rsidR="00787BEC" w:rsidRDefault="00944CFE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암송 구절 : 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시편1</w:t>
      </w:r>
      <w:r w:rsidR="003B62C4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: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1</w:t>
      </w:r>
      <w:r w:rsidR="003B62C4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-2</w:t>
      </w:r>
    </w:p>
    <w:p w14:paraId="12376994" w14:textId="7F96D2E7" w:rsidR="00EA1952" w:rsidRPr="00EA1952" w:rsidRDefault="00EA1952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</w:pP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“</w:t>
      </w:r>
      <w:proofErr w:type="spellStart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복있는</w:t>
      </w:r>
      <w:proofErr w:type="spellEnd"/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사람은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악인들의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꾀를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따르지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아니하며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죄인들의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길에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서지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아니하며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오만한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자들의</w:t>
      </w:r>
    </w:p>
    <w:p w14:paraId="0B34DF16" w14:textId="7340097C" w:rsidR="003B62C4" w:rsidRDefault="00EA1952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자리에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앉지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아니하고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오직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여호와의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율법을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즐거워하여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그의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율법을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주야로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proofErr w:type="spellStart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묵상하는도다</w:t>
      </w:r>
      <w:proofErr w:type="spellEnd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”</w:t>
      </w:r>
    </w:p>
    <w:p w14:paraId="28884087" w14:textId="77777777" w:rsidR="00EA1952" w:rsidRPr="00787BEC" w:rsidRDefault="00EA1952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</w:pPr>
    </w:p>
    <w:p w14:paraId="56641042" w14:textId="37FDB545" w:rsidR="00787BEC" w:rsidRPr="00787BEC" w:rsidRDefault="00944CFE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자녀와의 나눔 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시편에서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말하는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두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가지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중에서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자녀들이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길을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택하기를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원하십니까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?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그들의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삶에서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시편에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대한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실용적이고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현실적인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해석을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해주시기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바랍니다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 </w:t>
      </w:r>
    </w:p>
    <w:p w14:paraId="57D0A3FE" w14:textId="7AB8BC33" w:rsidR="00787BEC" w:rsidRDefault="00787BEC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부모는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최고의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자녀에게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권면합니다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부모는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자녀에게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길을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추구하고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살아가라고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입으로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전에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그들의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행동으로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길을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걸어가고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있는지를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보여주고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그래서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가장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실용적이고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현실적인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본문의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해석과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적용은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부모들의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대한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솔직한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고백과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따라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살아가는데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발생하는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어려움을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함께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나누는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시작됩니다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1C18EEEF" w14:textId="77777777" w:rsidR="00EA1952" w:rsidRPr="00787BEC" w:rsidRDefault="00EA1952" w:rsidP="00E10840">
      <w:pPr>
        <w:shd w:val="clear" w:color="auto" w:fill="FFFFFF"/>
        <w:spacing w:line="216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</w:p>
    <w:p w14:paraId="7A303650" w14:textId="4EA0F1C0" w:rsidR="00787BEC" w:rsidRDefault="00787BEC" w:rsidP="00E10840">
      <w:pPr>
        <w:spacing w:line="216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6B869D58" w14:textId="264F282A" w:rsidR="00E10840" w:rsidRDefault="00E10840" w:rsidP="00787BEC">
      <w:pPr>
        <w:rPr>
          <w:rFonts w:asciiTheme="majorEastAsia" w:eastAsiaTheme="majorEastAsia" w:hAnsiTheme="majorEastAsia" w:cs="Times New Roman"/>
          <w:sz w:val="22"/>
          <w:szCs w:val="22"/>
        </w:rPr>
      </w:pPr>
    </w:p>
    <w:p w14:paraId="45C49C03" w14:textId="77777777" w:rsidR="00E10840" w:rsidRPr="00787BEC" w:rsidRDefault="00E10840" w:rsidP="00787BEC">
      <w:pPr>
        <w:rPr>
          <w:rFonts w:asciiTheme="majorEastAsia" w:eastAsiaTheme="majorEastAsia" w:hAnsiTheme="majorEastAsia" w:cs="Times New Roman"/>
          <w:sz w:val="22"/>
          <w:szCs w:val="22"/>
        </w:rPr>
      </w:pPr>
    </w:p>
    <w:p w14:paraId="31C8F41F" w14:textId="03930ACA" w:rsidR="003B62C4" w:rsidRPr="00787BEC" w:rsidRDefault="003B62C4" w:rsidP="006F076A">
      <w:pPr>
        <w:shd w:val="clear" w:color="auto" w:fill="FFFFFF"/>
        <w:spacing w:line="216" w:lineRule="auto"/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</w:pPr>
      <w:proofErr w:type="spellStart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lastRenderedPageBreak/>
        <w:t>둘째주</w:t>
      </w:r>
      <w:proofErr w:type="spellEnd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 xml:space="preserve"> 소그룹 </w:t>
      </w:r>
      <w:proofErr w:type="spellStart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>인도자용</w:t>
      </w:r>
      <w:proofErr w:type="spellEnd"/>
    </w:p>
    <w:p w14:paraId="1F43126C" w14:textId="7C4C85DD" w:rsidR="00787BEC" w:rsidRPr="00787BEC" w:rsidRDefault="00944CFE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본문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시편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15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편</w:t>
      </w:r>
    </w:p>
    <w:p w14:paraId="6B2681B0" w14:textId="46993861" w:rsidR="00787BEC" w:rsidRPr="00787BEC" w:rsidRDefault="00944CFE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제목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무결</w:t>
      </w:r>
      <w:r w:rsidR="00787BEC" w:rsidRPr="00787BEC">
        <w:rPr>
          <w:rFonts w:asciiTheme="majorEastAsia" w:eastAsiaTheme="majorEastAsia" w:hAnsiTheme="majorEastAsia" w:cs="Malgun Gothic"/>
          <w:color w:val="000000"/>
          <w:sz w:val="22"/>
          <w:szCs w:val="22"/>
          <w:shd w:val="clear" w:color="auto" w:fill="FFFFFF"/>
        </w:rPr>
        <w:t>성</w:t>
      </w:r>
    </w:p>
    <w:p w14:paraId="3F4A2F94" w14:textId="39FDF941" w:rsidR="00787BEC" w:rsidRPr="00787BEC" w:rsidRDefault="00944CFE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찬송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:</w:t>
      </w:r>
    </w:p>
    <w:p w14:paraId="37DA933A" w14:textId="77777777" w:rsidR="003B62C4" w:rsidRPr="003B62C4" w:rsidRDefault="003B62C4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 xml:space="preserve">새420장 너 </w:t>
      </w:r>
      <w:proofErr w:type="spellStart"/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성결키</w:t>
      </w:r>
      <w:proofErr w:type="spellEnd"/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 xml:space="preserve"> 위해</w:t>
      </w:r>
    </w:p>
    <w:p w14:paraId="574EF6EE" w14:textId="77777777" w:rsidR="003B62C4" w:rsidRPr="003B62C4" w:rsidRDefault="003B62C4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새423장 먹보다도 더 검은</w:t>
      </w:r>
    </w:p>
    <w:p w14:paraId="63B9FABC" w14:textId="77777777" w:rsidR="003B62C4" w:rsidRPr="003B62C4" w:rsidRDefault="003B62C4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새370장 주 안에 있는 나에게</w:t>
      </w:r>
    </w:p>
    <w:p w14:paraId="333A8872" w14:textId="77777777" w:rsidR="003B62C4" w:rsidRDefault="003B62C4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</w:pPr>
    </w:p>
    <w:p w14:paraId="17EA0FB5" w14:textId="70D4EAA4" w:rsidR="00787BEC" w:rsidRPr="00787BEC" w:rsidRDefault="00944CFE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여는 질문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당신은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그리스도인으로서의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무결함을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어떻게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평가하십니까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 </w:t>
      </w:r>
    </w:p>
    <w:p w14:paraId="09696002" w14:textId="07C55AE2" w:rsidR="00787BEC" w:rsidRPr="00787BEC" w:rsidRDefault="00787BEC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앞에서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무결성을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이야기할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살아가며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꼭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필요한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흔히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>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차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>·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>”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를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떼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평가할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없습니다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방면을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평가의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대상에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올려놓고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보아야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보고를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수입에서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공제를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받을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항목이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하나님과의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관계에서는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면제받을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항목이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없음을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깨달아야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 </w:t>
      </w:r>
    </w:p>
    <w:p w14:paraId="2A94EA9E" w14:textId="77777777" w:rsidR="00787BEC" w:rsidRPr="00787BEC" w:rsidRDefault="00787BEC" w:rsidP="00E10840">
      <w:pPr>
        <w:spacing w:line="228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2DF98A96" w14:textId="1D863A64" w:rsidR="00787BEC" w:rsidRPr="00787BEC" w:rsidRDefault="00944CFE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proofErr w:type="spellStart"/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본문이해</w:t>
      </w:r>
      <w:proofErr w:type="spellEnd"/>
    </w:p>
    <w:p w14:paraId="59467881" w14:textId="77777777" w:rsidR="00787BEC" w:rsidRPr="00787BEC" w:rsidRDefault="00787BEC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고고학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기록은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중요합니다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따라서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모든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단계에서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기록을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해야합니다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현대적인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방법론을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적용하는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고고학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가보면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지역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담당자들이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주로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앉아서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무언가를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쓰거나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7F89C8CC" w14:textId="393C4407" w:rsidR="00787BEC" w:rsidRPr="00787BEC" w:rsidRDefault="00787BEC" w:rsidP="00E10840">
      <w:pPr>
        <w:shd w:val="clear" w:color="auto" w:fill="FFFFFF"/>
        <w:spacing w:line="228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서면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보고서나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그림뿐만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아니라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유물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수집도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정밀하게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이루어져야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유물을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연구하기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위해서는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출처를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중요합니다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발굴지역을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바둑판처럼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나누고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모든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지역에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번호를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할당합니다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따라서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자원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봉사자가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유물을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수집할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해당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지역에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할당된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버킷에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유물을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넣어야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63E93571" w14:textId="77777777" w:rsidR="00787BEC" w:rsidRPr="00787BEC" w:rsidRDefault="00787BEC" w:rsidP="00E10840">
      <w:pPr>
        <w:shd w:val="clear" w:color="auto" w:fill="FFFFFF"/>
        <w:spacing w:line="228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실수로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다른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지역의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유물을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넣으면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불행한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발생합니다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발생하면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버킷에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오염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이라는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표를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붙이게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버킷에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할당된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지역에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속하지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유물이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있음을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의미합니다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이것이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정말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문제가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될까요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?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전체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연구의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무결성을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훼손할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생각해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보시기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바랍니다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철기시대를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연구하고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철기시대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토기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현대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유물이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들어있습니다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문제입니다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버킷의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무결성이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손상된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안타까운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뿐만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아니라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발굴현장을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돌아다닐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일어날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작은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돌도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차지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말라고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경고합니다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04B4094B" w14:textId="77777777" w:rsidR="00787BEC" w:rsidRPr="00787BEC" w:rsidRDefault="00787BEC" w:rsidP="00E10840">
      <w:pPr>
        <w:shd w:val="clear" w:color="auto" w:fill="FFFFFF"/>
        <w:spacing w:line="228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성화의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사람들에게도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고결성은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중요합니다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구약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시대에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제의적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도덕적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성결로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이스라엘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부정한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만지면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성결을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잃어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임재하시는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성막이나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성전에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들어갈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없었습니다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09D5428A" w14:textId="77777777" w:rsidR="00787BEC" w:rsidRPr="00787BEC" w:rsidRDefault="00787BEC" w:rsidP="00E10840">
      <w:pPr>
        <w:shd w:val="clear" w:color="auto" w:fill="FFFFFF"/>
        <w:spacing w:line="228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고결성을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거룩함이라고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거룩하시며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거룩하게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부르신다는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압니다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그런데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세상에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살다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보면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자신을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성별한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후에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다시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더러워질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삶은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lastRenderedPageBreak/>
        <w:t>무언가를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집어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잘못된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버킷에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넣거나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잘못된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집어들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그렇게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무결성이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손상됩니다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그렇게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되면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개인적인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완전성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거룩함이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다른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연결하는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열쇠이기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때문에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개인적인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무결성뿐만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아니라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신앙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공동체의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무결성도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손상시킵니다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누가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거룩한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산에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있겠습니까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?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무결함을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지키는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다시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말해서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거룩한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자가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처소에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있다는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하느님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앞에서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무결함을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유지하기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노력합시다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</w:t>
      </w:r>
    </w:p>
    <w:p w14:paraId="556655C3" w14:textId="77777777" w:rsidR="00787BEC" w:rsidRPr="00787BEC" w:rsidRDefault="00787BEC" w:rsidP="00E10840">
      <w:pPr>
        <w:spacing w:line="228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51F50B6E" w14:textId="1343EC0F" w:rsidR="00787BEC" w:rsidRPr="00787BEC" w:rsidRDefault="00944CFE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말씀 속으로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기자는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처소에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거할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사람을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어떻게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묘사합니까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 (2–5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절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)</w:t>
      </w:r>
    </w:p>
    <w:p w14:paraId="40C462E3" w14:textId="32F3056D" w:rsidR="00787BEC" w:rsidRPr="00787BEC" w:rsidRDefault="00787BEC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하나님께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나아갈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자신의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부분만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가지고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나아가는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것이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아입니다.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인격체가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하나님을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앞에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서고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하나님을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경험해야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하므로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,</w:t>
      </w:r>
      <w:r w:rsidR="00EA1952">
        <w:rPr>
          <w:rFonts w:asciiTheme="majorEastAsia" w:eastAsiaTheme="majorEastAsia" w:hAnsiTheme="majorEastAsia" w:cs="Malgun Gothic"/>
          <w:color w:val="FF0000"/>
          <w:sz w:val="22"/>
          <w:szCs w:val="22"/>
        </w:rPr>
        <w:t xml:space="preserve"> 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삶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모든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부분에서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성결함을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지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키키</w:t>
      </w:r>
      <w:proofErr w:type="spellEnd"/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 xml:space="preserve"> 위해 노력해야 합니다</w:t>
      </w:r>
      <w:r w:rsidR="00EA1952">
        <w:rPr>
          <w:rFonts w:asciiTheme="majorEastAsia" w:eastAsiaTheme="majorEastAsia" w:hAnsiTheme="majorEastAsia" w:cs="Malgun Gothic"/>
          <w:color w:val="FF0000"/>
          <w:sz w:val="22"/>
          <w:szCs w:val="22"/>
        </w:rPr>
        <w:t xml:space="preserve">. 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 xml:space="preserve">성결한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자만이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하나님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처소에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거할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>.</w:t>
      </w:r>
    </w:p>
    <w:p w14:paraId="491275D5" w14:textId="77777777" w:rsidR="00787BEC" w:rsidRPr="00787BEC" w:rsidRDefault="00787BEC" w:rsidP="00E10840">
      <w:pPr>
        <w:spacing w:line="228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643F3E46" w14:textId="31EC5043" w:rsidR="00787BEC" w:rsidRPr="00787BEC" w:rsidRDefault="00944CFE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삶 속으로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기자는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3–5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절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말아야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것을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많이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소개합니다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.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당신은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이것을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실천하십니까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?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아니면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그렇게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않고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 </w:t>
      </w:r>
    </w:p>
    <w:p w14:paraId="6944F1B9" w14:textId="1057036C" w:rsidR="00787BEC" w:rsidRPr="00787BEC" w:rsidRDefault="00787BEC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복음서에서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예수님은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바리새인들의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이율배반적인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극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렬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비난하셨습니다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자신의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성결함을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유지하고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그래서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처소에서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위해서는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읽고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듣고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가르치는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</w:t>
      </w:r>
      <w:r w:rsidR="00EA1952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 xml:space="preserve">에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아니라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실제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속에서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그것들을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실천하는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이어져야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그러기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위해서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가정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먼저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쓰고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가면을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벗고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민낯이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어떠한지를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깨달아야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 </w:t>
      </w:r>
    </w:p>
    <w:p w14:paraId="14FA2E6F" w14:textId="77777777" w:rsidR="00787BEC" w:rsidRPr="00787BEC" w:rsidRDefault="00787BEC" w:rsidP="00E10840">
      <w:pPr>
        <w:spacing w:line="228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5CD42533" w14:textId="752B0087" w:rsidR="00787BEC" w:rsidRDefault="00944CFE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암송 구절 : 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시편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15:1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–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2</w:t>
      </w:r>
    </w:p>
    <w:p w14:paraId="14E0E330" w14:textId="77777777" w:rsidR="00EA1952" w:rsidRPr="00EA1952" w:rsidRDefault="00EA1952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</w:pP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“여호와여 주의 장막에 머무를 자 </w:t>
      </w:r>
      <w:proofErr w:type="spellStart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누구오며</w:t>
      </w:r>
      <w:proofErr w:type="spellEnd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주의 성산에 사는 자 </w:t>
      </w:r>
      <w:proofErr w:type="spellStart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누구오니이까</w:t>
      </w:r>
      <w:proofErr w:type="spellEnd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. 정직하게 행</w:t>
      </w:r>
    </w:p>
    <w:p w14:paraId="0DC02106" w14:textId="6185D4AC" w:rsidR="00EA1952" w:rsidRDefault="00EA1952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하며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공의를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실천하며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그의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마음에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진실을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 xml:space="preserve"> </w:t>
      </w: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말하며”</w:t>
      </w:r>
    </w:p>
    <w:p w14:paraId="2D150700" w14:textId="77777777" w:rsidR="003B62C4" w:rsidRPr="00787BEC" w:rsidRDefault="003B62C4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</w:p>
    <w:p w14:paraId="51A3FD4D" w14:textId="246ED0EC" w:rsidR="00787BEC" w:rsidRPr="00787BEC" w:rsidRDefault="00944CFE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자녀와의 나눔 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우리의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삶에서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3–5</w:t>
      </w:r>
      <w:r w:rsid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절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에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나열된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일을</w:t>
      </w:r>
      <w:r w:rsidR="003B62C4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않고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사는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것은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어렵습니다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.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그것을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피하는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실용적인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방법을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나누십시오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.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그리고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우리가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그런</w:t>
      </w:r>
      <w:r w:rsidR="003B62C4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일을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했을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무엇을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해야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하는지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나누십시오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. </w:t>
      </w:r>
    </w:p>
    <w:p w14:paraId="1B3962C5" w14:textId="18C9DA5A" w:rsidR="00787BEC" w:rsidRPr="00787BEC" w:rsidRDefault="00EA1952" w:rsidP="00E10840">
      <w:pPr>
        <w:shd w:val="clear" w:color="auto" w:fill="FFFFFF"/>
        <w:spacing w:line="228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3-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5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절에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말아야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하는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행동을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하는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이유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그리고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해야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하지만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않는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이유는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속에서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삶이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첨예한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이해관계가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얽혀있기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때문에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입니다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어린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자녀들도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그들의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사회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속에서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얽혀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관계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때문에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올바른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소리를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못하고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올바른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행동을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못할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때도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그렇기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때문에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중요한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그리스도인으로서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추구해야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할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최고의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가치가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무엇인지를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정확히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알게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하고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유혹을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뿌리칠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믿음과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힘이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여의치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않다면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가치와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상반되는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방향으로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이끌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곳과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연관되는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것을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최소한으로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줄일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있도록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도와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주어야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="00787BEC"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038ED359" w14:textId="12CA6D43" w:rsidR="00787BEC" w:rsidRDefault="00787BEC" w:rsidP="00E10840">
      <w:pPr>
        <w:spacing w:line="228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78160712" w14:textId="5C84227B" w:rsidR="00787BEC" w:rsidRPr="00787BEC" w:rsidRDefault="003B62C4" w:rsidP="006F076A">
      <w:pPr>
        <w:shd w:val="clear" w:color="auto" w:fill="FFFFFF"/>
        <w:spacing w:line="216" w:lineRule="auto"/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</w:pPr>
      <w:proofErr w:type="spellStart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lastRenderedPageBreak/>
        <w:t>셋째주</w:t>
      </w:r>
      <w:proofErr w:type="spellEnd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 xml:space="preserve"> 소그룹 </w:t>
      </w:r>
      <w:proofErr w:type="spellStart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>인도자용</w:t>
      </w:r>
      <w:proofErr w:type="spellEnd"/>
    </w:p>
    <w:p w14:paraId="001A33A1" w14:textId="05B728DC" w:rsidR="00787BEC" w:rsidRPr="00787BEC" w:rsidRDefault="00944CFE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본문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</w:rPr>
        <w:t xml:space="preserve">: 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  <w:t>시편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40:1–5</w:t>
      </w:r>
    </w:p>
    <w:p w14:paraId="083B6528" w14:textId="56D2FD09" w:rsidR="00787BEC" w:rsidRPr="00787BEC" w:rsidRDefault="00944CFE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</w:rPr>
        <w:t>제목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내리는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통</w:t>
      </w:r>
      <w:r w:rsidR="00787BEC" w:rsidRPr="00787BEC">
        <w:rPr>
          <w:rFonts w:asciiTheme="majorEastAsia" w:eastAsiaTheme="majorEastAsia" w:hAnsiTheme="majorEastAsia" w:cs="Malgun Gothic"/>
          <w:color w:val="000000"/>
          <w:sz w:val="22"/>
          <w:szCs w:val="22"/>
        </w:rPr>
        <w:t>치</w:t>
      </w:r>
    </w:p>
    <w:p w14:paraId="69A475D0" w14:textId="1E0E8366" w:rsidR="00787BEC" w:rsidRPr="00787BEC" w:rsidRDefault="00944CFE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찬송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:</w:t>
      </w:r>
    </w:p>
    <w:p w14:paraId="3A3D8353" w14:textId="1F71C3B5" w:rsidR="003B62C4" w:rsidRPr="003B62C4" w:rsidRDefault="003B62C4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새32</w:t>
      </w: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1</w:t>
      </w: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장 날 대속하신 예수께</w:t>
      </w:r>
    </w:p>
    <w:p w14:paraId="64E3D2C1" w14:textId="77777777" w:rsidR="003B62C4" w:rsidRPr="003B62C4" w:rsidRDefault="003B62C4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새369장 죄짐 맡은 우리 구주</w:t>
      </w:r>
    </w:p>
    <w:p w14:paraId="7B21876B" w14:textId="77777777" w:rsidR="003B62C4" w:rsidRPr="003B62C4" w:rsidRDefault="003B62C4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새393장 오 신실하신 주</w:t>
      </w:r>
    </w:p>
    <w:p w14:paraId="6B998717" w14:textId="77777777" w:rsidR="003B62C4" w:rsidRDefault="003B62C4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</w:pPr>
    </w:p>
    <w:p w14:paraId="13CA5026" w14:textId="5055187E" w:rsidR="00787BEC" w:rsidRPr="00787BEC" w:rsidRDefault="00944CFE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여는 질문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고난이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닥칠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당신은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인내하며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신실하게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구원을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기다리십니까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</w:t>
      </w:r>
    </w:p>
    <w:p w14:paraId="53717D39" w14:textId="482A4C8A" w:rsidR="00787BEC" w:rsidRPr="00787BEC" w:rsidRDefault="00787BEC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고난이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닥치면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먼저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무엇을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잘못했나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생각합니다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잘못을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고치며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하나님께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나아가는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올바른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것이지만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단순히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고난에서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빨리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벗어나기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위한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수단으로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자신이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무엇인가를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해서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상황을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올바르게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만들려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시도는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좋지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못한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것일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시편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40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편에서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시편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저자가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때가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오기를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기다린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현대사회에서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문제가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있을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가만히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있으며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때가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오</w:t>
      </w:r>
      <w:r w:rsidR="003B62C4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기를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기다리는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무모할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있고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그렇게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힘들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때도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하지만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때로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시편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40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편의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기자처럼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신실한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모습으로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기다릴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때도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필요함을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알아야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</w:rPr>
        <w:t>. </w:t>
      </w:r>
    </w:p>
    <w:p w14:paraId="43DDCF1F" w14:textId="77777777" w:rsidR="00787BEC" w:rsidRPr="00787BEC" w:rsidRDefault="00787BEC" w:rsidP="00E10840">
      <w:pPr>
        <w:spacing w:line="221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2F5FA2D1" w14:textId="21C23B76" w:rsidR="00787BEC" w:rsidRPr="00787BEC" w:rsidRDefault="00944CFE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proofErr w:type="spellStart"/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본문이해</w:t>
      </w:r>
      <w:proofErr w:type="spellEnd"/>
    </w:p>
    <w:p w14:paraId="02F5FB81" w14:textId="77777777" w:rsidR="00787BEC" w:rsidRPr="00787BEC" w:rsidRDefault="00787BEC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최근에는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건기에도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많은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내리고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많은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대해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이야기합니다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예상치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못한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높은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강수량은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각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가정과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교회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마당의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잔디가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무성하게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자라는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예상치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못한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문제를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일으키기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때문에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그렇습니다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31BE3398" w14:textId="77777777" w:rsidR="00787BEC" w:rsidRPr="00787BEC" w:rsidRDefault="00787BEC" w:rsidP="00E10840">
      <w:pPr>
        <w:shd w:val="clear" w:color="auto" w:fill="FFFFFF"/>
        <w:spacing w:line="221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도시에서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태어나고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자란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저에게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대해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낭만적이거나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홍수와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문제를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일으키는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것이라는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편협한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시각을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가지고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생명을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주는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부분은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보지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못했습니다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그러나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이스라엘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약속의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땅에서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생명을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유지하는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가장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필수적인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요소였습니다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그렇습니다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그곳은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젖과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꿀이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흐르는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약속의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땅이지만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물은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그렇게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흐르지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약속의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땅에서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이스라엘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백성은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농사를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짓기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기다려야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68CE1CBE" w14:textId="77777777" w:rsidR="00787BEC" w:rsidRPr="00787BEC" w:rsidRDefault="00787BEC" w:rsidP="00E10840">
      <w:pPr>
        <w:shd w:val="clear" w:color="auto" w:fill="FFFFFF"/>
        <w:spacing w:line="221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씨를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뿌릴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(</w:t>
      </w:r>
      <w:proofErr w:type="spellStart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yoreh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가을비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)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추수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전에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늦은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(</w:t>
      </w:r>
      <w:proofErr w:type="spellStart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malkosh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봄비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)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중요했습니다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이것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없이는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풍성한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수확이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불가능했습니다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내리지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않으면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약속의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땅은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메마른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곳에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지나지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이스라엘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백성들이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바알을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섬기러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갔습니다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아시다시피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바알은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토르와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가나안의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폭풍의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신입니다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가나안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경작에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종사했고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그들은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바알을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숭배했으며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바알이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땅에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제공한다고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생각했습니다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4631A3A7" w14:textId="77777777" w:rsidR="00787BEC" w:rsidRPr="00787BEC" w:rsidRDefault="00787BEC" w:rsidP="00E10840">
      <w:pPr>
        <w:shd w:val="clear" w:color="auto" w:fill="FFFFFF"/>
        <w:spacing w:line="221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이스라엘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약속의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땅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이라는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단어를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사용했는지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모르지만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그랬다면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약속의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땅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무엇을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의미하는지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오해했음이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분명합니다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그들은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약속대로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살아야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그들은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내릴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때까지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기다려야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약속하신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기다리는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행위를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믿음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이라고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인생에서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"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를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기다리고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있었을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여러분이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기다리고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그것이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늦어지고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할지라도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lastRenderedPageBreak/>
        <w:t>바알에게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말아야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주신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약속을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믿고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그분의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통치의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기다리십시오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</w:t>
      </w:r>
    </w:p>
    <w:p w14:paraId="79601674" w14:textId="77777777" w:rsidR="00787BEC" w:rsidRPr="00787BEC" w:rsidRDefault="00787BEC" w:rsidP="00E10840">
      <w:pPr>
        <w:spacing w:line="221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764A69B5" w14:textId="66EE5A4D" w:rsidR="00787BEC" w:rsidRPr="00787BEC" w:rsidRDefault="00944CFE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말씀 속으로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기자는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우리가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구원을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기다릴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말라고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요구하는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것은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무엇입니까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 (</w:t>
      </w:r>
      <w:r w:rsidR="003B62C4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4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절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)</w:t>
      </w:r>
    </w:p>
    <w:p w14:paraId="1FC6317A" w14:textId="77777777" w:rsidR="00787BEC" w:rsidRPr="00787BEC" w:rsidRDefault="00787BEC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고난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또는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어려움을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당할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그것에서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빨리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벗어나기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위해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타협하거나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부당한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길로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들어설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어쩌면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지혜를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의지해서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고난과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어려움을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극복하려는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시도일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뿐만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아니라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고대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이스라엘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사람들이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비가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오지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바알을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숭배하며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비를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기다리는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같다고도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속에서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구원이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의지하고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생각해봅시다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1164DE61" w14:textId="77777777" w:rsidR="00787BEC" w:rsidRPr="00787BEC" w:rsidRDefault="00787BEC" w:rsidP="00E10840">
      <w:pPr>
        <w:spacing w:line="221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65B3E689" w14:textId="63C006B2" w:rsidR="00787BEC" w:rsidRPr="00787BEC" w:rsidRDefault="00944CFE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삶 속으로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여러분은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인생에서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무엇을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기다리고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?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무엇을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묻고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 </w:t>
      </w:r>
    </w:p>
    <w:p w14:paraId="419FF18F" w14:textId="77777777" w:rsidR="00787BEC" w:rsidRPr="00787BEC" w:rsidRDefault="00787BEC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어려움이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없는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기다리지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있다고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사람은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아무도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없습니다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이뿐만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아니라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소망하는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무엇인가가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그것이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이루어질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기다리고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기대하고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있느냐에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따라서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오늘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하나님께서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주신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선물로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만족하고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기뻐할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반대로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만족하지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못하고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고난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으로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받아들일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내가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의로운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고난을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받을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구원을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기다리고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아니면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복된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살고자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축복을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요구하고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생각해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봅시다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3002C1FC" w14:textId="77777777" w:rsidR="00787BEC" w:rsidRPr="00787BEC" w:rsidRDefault="00787BEC" w:rsidP="00E10840">
      <w:pPr>
        <w:spacing w:line="221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74D89B83" w14:textId="5CBF553D" w:rsidR="00787BEC" w:rsidRDefault="00944CFE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암송 구절 : </w:t>
      </w:r>
      <w:r w:rsidR="003B62C4"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시편</w:t>
      </w:r>
      <w:r w:rsidR="003B62C4">
        <w:rPr>
          <w:rFonts w:asciiTheme="majorEastAsia" w:eastAsiaTheme="majorEastAsia" w:hAnsiTheme="majorEastAsia" w:cs="Arial" w:hint="eastAsia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40:1–3</w:t>
      </w:r>
    </w:p>
    <w:p w14:paraId="60455AAC" w14:textId="77777777" w:rsidR="00EA1952" w:rsidRPr="00EA1952" w:rsidRDefault="00EA1952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 xml:space="preserve">“내가 여호와를 기다리고 기다렸더니 귀를 </w:t>
      </w:r>
      <w:proofErr w:type="spellStart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기울이사</w:t>
      </w:r>
      <w:proofErr w:type="spellEnd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 xml:space="preserve"> 나의 부르짖음을 </w:t>
      </w:r>
      <w:proofErr w:type="spellStart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들으셨도다</w:t>
      </w:r>
      <w:proofErr w:type="spellEnd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. 나를 기</w:t>
      </w:r>
    </w:p>
    <w:p w14:paraId="5FB474B7" w14:textId="77777777" w:rsidR="00EA1952" w:rsidRPr="00EA1952" w:rsidRDefault="00EA1952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 xml:space="preserve">가 막힐 웅덩이와 수렁에서 끌어올리시고 내 발을 반석 위에 두사 내 걸음을 견고하게 </w:t>
      </w:r>
      <w:proofErr w:type="spellStart"/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하셨</w:t>
      </w:r>
      <w:proofErr w:type="spellEnd"/>
    </w:p>
    <w:p w14:paraId="28EE7077" w14:textId="77777777" w:rsidR="00EA1952" w:rsidRPr="00EA1952" w:rsidRDefault="00EA1952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도다. 새 노래 곧 우리 하나님께 올릴 찬송을 내 입에 두셨으니 많은 사람이 보고 두려워하여</w:t>
      </w:r>
    </w:p>
    <w:p w14:paraId="3335E48C" w14:textId="5E5D52DB" w:rsidR="00EA1952" w:rsidRDefault="00EA1952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</w:pPr>
      <w:r w:rsidRPr="00EA1952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여호와를 의지하리로다.”</w:t>
      </w:r>
    </w:p>
    <w:p w14:paraId="7D4BE2A9" w14:textId="77777777" w:rsidR="003B62C4" w:rsidRPr="00787BEC" w:rsidRDefault="003B62C4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</w:p>
    <w:p w14:paraId="34D2EEEC" w14:textId="5F1951FE" w:rsidR="00787BEC" w:rsidRPr="00787BEC" w:rsidRDefault="00944CFE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자녀와의 나눔 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여러분의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자녀가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무엇을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구하고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있는지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물어보십시오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.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하나님께서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그들의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기도에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응답하지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않으셨다면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그들이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어떻게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참을성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기다릴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있는지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이야기하십시오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. </w:t>
      </w:r>
    </w:p>
    <w:p w14:paraId="1B2490CE" w14:textId="733F5C86" w:rsidR="00787BEC" w:rsidRDefault="00787BEC" w:rsidP="00E10840">
      <w:pPr>
        <w:shd w:val="clear" w:color="auto" w:fill="FFFFFF"/>
        <w:spacing w:line="221" w:lineRule="auto"/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나이에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따라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그들이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바라는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다릅니다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자녀들이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바라는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대부분은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부모가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들어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청소년기에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들어선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자녀들이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바라는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그렇지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못할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경우가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많고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대부분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성인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부모가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바라는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일치하지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그래서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자녀에게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쉽게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이렇게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해라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저렇게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해라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힘듭니다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그럼에도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불구하고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동일한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본성을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가지고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때문에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기도가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응답</w:t>
      </w:r>
      <w:r w:rsidR="003B62C4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받지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못할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어떻게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대응하는지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그리고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기다릴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생각해보고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길이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자녀에게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올바른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것인지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생각해보아야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신앙에서도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결국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거울인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="00E10840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 </w:t>
      </w:r>
    </w:p>
    <w:p w14:paraId="64D3E3BC" w14:textId="77777777" w:rsidR="00787BEC" w:rsidRPr="00787BEC" w:rsidRDefault="00787BEC" w:rsidP="00787BEC">
      <w:pPr>
        <w:rPr>
          <w:rFonts w:asciiTheme="majorEastAsia" w:eastAsiaTheme="majorEastAsia" w:hAnsiTheme="majorEastAsia" w:cs="Times New Roman"/>
          <w:sz w:val="22"/>
          <w:szCs w:val="22"/>
        </w:rPr>
      </w:pPr>
    </w:p>
    <w:p w14:paraId="0730299D" w14:textId="2FBDBC23" w:rsidR="00787BEC" w:rsidRPr="00787BEC" w:rsidRDefault="003B62C4" w:rsidP="006F076A">
      <w:pPr>
        <w:shd w:val="clear" w:color="auto" w:fill="FFFFFF"/>
        <w:spacing w:line="216" w:lineRule="auto"/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</w:pPr>
      <w:proofErr w:type="spellStart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lastRenderedPageBreak/>
        <w:t>넷째주</w:t>
      </w:r>
      <w:proofErr w:type="spellEnd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 xml:space="preserve"> 소그룹 </w:t>
      </w:r>
      <w:proofErr w:type="spellStart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>인도자용</w:t>
      </w:r>
      <w:proofErr w:type="spellEnd"/>
    </w:p>
    <w:p w14:paraId="5DB91B04" w14:textId="1E2D18B3" w:rsidR="00787BEC" w:rsidRPr="00787BEC" w:rsidRDefault="00944CFE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본문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시편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50:12–15</w:t>
      </w:r>
    </w:p>
    <w:p w14:paraId="214E3E06" w14:textId="3F28E53D" w:rsidR="00787BEC" w:rsidRPr="00787BEC" w:rsidRDefault="00944CFE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제목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현실로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만들어야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! </w:t>
      </w:r>
    </w:p>
    <w:p w14:paraId="51AE304A" w14:textId="2CB22D55" w:rsidR="00787BEC" w:rsidRPr="00787BEC" w:rsidRDefault="00944CFE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찬송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:</w:t>
      </w:r>
    </w:p>
    <w:p w14:paraId="665E7ED0" w14:textId="77777777" w:rsidR="003B62C4" w:rsidRPr="003B62C4" w:rsidRDefault="003B62C4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새449장 예수 따라가며</w:t>
      </w:r>
    </w:p>
    <w:p w14:paraId="5233D3B8" w14:textId="77777777" w:rsidR="003B62C4" w:rsidRPr="003B62C4" w:rsidRDefault="003B62C4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새453장 예수 더 알기 원하네</w:t>
      </w:r>
    </w:p>
    <w:p w14:paraId="0E856F8E" w14:textId="30155EFF" w:rsidR="003B62C4" w:rsidRPr="003B62C4" w:rsidRDefault="003B62C4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새407장 구주와 함께 나 죽었으니</w:t>
      </w:r>
    </w:p>
    <w:p w14:paraId="3EEA3042" w14:textId="77777777" w:rsidR="003B62C4" w:rsidRDefault="003B62C4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 w:hint="eastAsia"/>
          <w:b/>
          <w:bCs/>
          <w:color w:val="000000"/>
          <w:sz w:val="22"/>
          <w:szCs w:val="22"/>
          <w:shd w:val="clear" w:color="auto" w:fill="FFFFFF"/>
        </w:rPr>
      </w:pPr>
    </w:p>
    <w:p w14:paraId="26B382C6" w14:textId="367DADE8" w:rsidR="00787BEC" w:rsidRPr="00787BEC" w:rsidRDefault="00944CFE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여는 질문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일상생활에서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신앙을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어떻게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실현하십니까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 </w:t>
      </w:r>
    </w:p>
    <w:p w14:paraId="4FACA8C4" w14:textId="394A22BA" w:rsidR="00787BEC" w:rsidRDefault="00787BEC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여러분의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속에서의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교회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또는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예배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차이점이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?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찬양하고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기도하고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말씀을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들을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낳은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신앙인으로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살아가려고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세상에서는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누구에게도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뒤처지지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재빠르게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따라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그리고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추구하고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살아가고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있다면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대한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갈망은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단지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허상이거나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축복을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받는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도구로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여기고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있다는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방증일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예배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현실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속에서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실천하려는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노력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몸부림이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돌아보아야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6C230FBC" w14:textId="77777777" w:rsidR="003B62C4" w:rsidRPr="00787BEC" w:rsidRDefault="003B62C4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</w:p>
    <w:p w14:paraId="2DD341F1" w14:textId="66233318" w:rsidR="00787BEC" w:rsidRPr="00787BEC" w:rsidRDefault="00944CFE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proofErr w:type="spellStart"/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본문이해</w:t>
      </w:r>
      <w:proofErr w:type="spellEnd"/>
    </w:p>
    <w:p w14:paraId="1C95931E" w14:textId="77777777" w:rsidR="00787BEC" w:rsidRPr="00787BEC" w:rsidRDefault="00787BEC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학교에서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저의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감독관이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예루살렘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고고학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시대의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일상생활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과정을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가르쳤을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많은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학생들이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이스라엘에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작업에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참여하고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싶다고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말한다고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그런데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아무리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많은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열정을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보여줘도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최종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인원으로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간주되지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선교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여행을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계획하고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조직하는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마찬가지입니다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선교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여행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계획을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공유할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많은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관심을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보이며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싶어요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라고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그러나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그러한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반응을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보이는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분도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최종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인원로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간주되지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3139B433" w14:textId="181F9B28" w:rsidR="00787BEC" w:rsidRPr="00787BEC" w:rsidRDefault="00787BEC" w:rsidP="00E10840">
      <w:pPr>
        <w:shd w:val="clear" w:color="auto" w:fill="FFFFFF"/>
        <w:spacing w:line="204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어떻게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최종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인원을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계수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있을까요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?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누가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누가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오는지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어떻게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있을까요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?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간단합니다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항공권을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구매한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최종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인원에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포함됩니다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발굴담당자는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꼭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현실로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만들어야</w:t>
      </w:r>
      <w:r w:rsidR="003B62C4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!"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이스라엘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고고학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발굴이나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해외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선교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여행을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꿈꾸는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출발선에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불과합니다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반드시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현실로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만들어야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참석할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0DC2DB40" w14:textId="77777777" w:rsidR="00787BEC" w:rsidRPr="00787BEC" w:rsidRDefault="00787BEC" w:rsidP="00E10840">
      <w:pPr>
        <w:shd w:val="clear" w:color="auto" w:fill="FFFFFF"/>
        <w:spacing w:line="204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그리스도인의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여정도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성격을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가지고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싶습니다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현실로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만들어야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신앙의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교제하는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꿈만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꾸면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가까이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없습니다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신앙의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길을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걸어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가려면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실제로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함께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길을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여행이든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시작한다는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곳을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떠나는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수반합니다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이스라엘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발굴이나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선교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여행에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참여하고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싶은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예전에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떠나야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따라서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여행을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시작하려면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헌신이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필요합니다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여행의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종류에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따라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헌신의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심각성이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다릅니다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발굴이나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선교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여행에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참여하는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데는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많은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돈이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들기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때문에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심각한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재정적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부담이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필요합니다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뿐만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아니라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시간도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포기해야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비행기표를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되어서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모든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계산에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넣으면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많은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못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되었어요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라고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0761EE1C" w14:textId="23F92A97" w:rsidR="00787BEC" w:rsidRPr="00787BEC" w:rsidRDefault="00787BEC" w:rsidP="00E10840">
      <w:pPr>
        <w:shd w:val="clear" w:color="auto" w:fill="FFFFFF"/>
        <w:spacing w:line="204" w:lineRule="auto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마태복음에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나오는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청년을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생각나게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알다시피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청년은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영생을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얻는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관심이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그러나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마태복음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19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장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21~22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절에서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예수께서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네가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온전하고자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할진대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소유를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팔아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가난한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자들에게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주라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그리하면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하늘에서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보화가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네게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있으리라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와서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나를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따르라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하시니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청년이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재물이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많으므로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lastRenderedPageBreak/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말씀을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듣고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근심하며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가니라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”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라고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말합니다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아마도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영생에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관심을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갖게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이유는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땅의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소유를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영속시키고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싶었기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때문인</w:t>
      </w:r>
      <w:r w:rsidR="003B62C4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모든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버려야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했을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(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곳에서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)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앞으로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나아갈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없었습니다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(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여행을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시작해서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나아가는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).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청년처럼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되어서는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그리스도인의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실현해야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기자는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헛된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제사를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원하지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않으시고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참된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감사와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서원과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부르짖음으로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향한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믿음을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실현해야</w:t>
      </w:r>
      <w:r w:rsidR="003B62C4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한다고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강조합니다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</w:t>
      </w:r>
    </w:p>
    <w:p w14:paraId="52F86311" w14:textId="77777777" w:rsidR="00787BEC" w:rsidRPr="00787BEC" w:rsidRDefault="00787BEC" w:rsidP="00E10840">
      <w:pPr>
        <w:spacing w:line="204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1DFD542D" w14:textId="2A82425A" w:rsidR="00787BEC" w:rsidRPr="00787BEC" w:rsidRDefault="00944CFE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말씀 속으로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환난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날에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우리에게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믿음을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실현하라고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하십니다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.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어떻게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  (15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절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)</w:t>
      </w:r>
    </w:p>
    <w:p w14:paraId="1A930363" w14:textId="77777777" w:rsidR="00787BEC" w:rsidRPr="00787BEC" w:rsidRDefault="00787BEC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어려움이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닥쳤을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행동을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돌아봅시다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행동이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믿음을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보여줍니다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예를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들어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갑자기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은행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잔고가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바닥나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발행한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체크가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바운스가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생겼거나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하나밖에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없는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자동차에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문제가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생겼거나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몸에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좋지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증상이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나타났을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행동을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제일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먼저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생각해봅시다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본문은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어려울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부르라고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하는데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실제로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어려운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일이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들이닥쳤을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의식적으로든지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아니면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무의식적으로든지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찾고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돌아봅시다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일상생활의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갑자기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찾아온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상황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속에서도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나타납니다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 </w:t>
      </w:r>
    </w:p>
    <w:p w14:paraId="14F5B9EB" w14:textId="77777777" w:rsidR="00787BEC" w:rsidRPr="00787BEC" w:rsidRDefault="00787BEC" w:rsidP="00E10840">
      <w:pPr>
        <w:spacing w:line="204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31EA34C1" w14:textId="67A0BE60" w:rsidR="00787BEC" w:rsidRPr="00787BEC" w:rsidRDefault="00944CFE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삶 속으로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우리의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삶에서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종종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우리는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입술로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예배하고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찬양하지만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진지한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헌신은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없을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때가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.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여러분은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이런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비어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제사를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드릴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때가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?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있다면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일에서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그렇게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하십니까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?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여러분의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삶에서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일에서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그런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행동을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하는지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구별할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 </w:t>
      </w:r>
    </w:p>
    <w:p w14:paraId="00F6956D" w14:textId="77777777" w:rsidR="00787BEC" w:rsidRPr="00787BEC" w:rsidRDefault="00787BEC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사람에게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있어서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가장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소중한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물질과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시간입니다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중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택하라고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한다면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당연코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시간일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시간이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공부하고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일할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때문이고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그렇기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때문에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시간은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곧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돈이기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때문입니다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신앙생활에서도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찾아볼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헌금은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기꺼이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시간을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바치지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못하는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주일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예배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이외에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얼마만큼의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시간을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생각해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보아야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현실에서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나타나기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위해서는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시간을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투자해야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0ECF2AC0" w14:textId="77777777" w:rsidR="00787BEC" w:rsidRPr="00787BEC" w:rsidRDefault="00787BEC" w:rsidP="00E10840">
      <w:pPr>
        <w:spacing w:line="204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3CA7CB69" w14:textId="049C3848" w:rsidR="00787BEC" w:rsidRDefault="00944CFE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암송 구절 : </w:t>
      </w:r>
      <w:r w:rsidR="003B62C4"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시편 50:14–15</w:t>
      </w:r>
    </w:p>
    <w:p w14:paraId="7827E6A3" w14:textId="77777777" w:rsidR="003B62C4" w:rsidRPr="00787BEC" w:rsidRDefault="003B62C4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</w:p>
    <w:p w14:paraId="0C336150" w14:textId="56869EDE" w:rsidR="00787BEC" w:rsidRPr="00787BEC" w:rsidRDefault="00944CFE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자녀와의 나눔 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자녀들에게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그들의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삶에서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비어있는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제사를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드리는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것이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무엇인지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,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그들이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어떻게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참된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감사를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드리고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,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서원을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이행하고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,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부르짖을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있는지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설명하십시오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.</w:t>
      </w:r>
    </w:p>
    <w:p w14:paraId="2A28F3E9" w14:textId="77777777" w:rsidR="00787BEC" w:rsidRPr="00787BEC" w:rsidRDefault="00787BEC" w:rsidP="00E10840">
      <w:pPr>
        <w:shd w:val="clear" w:color="auto" w:fill="FFFFFF"/>
        <w:spacing w:line="204" w:lineRule="auto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레위기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첫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부분에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나오는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제사에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관한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설명을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제물을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드릴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반드시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자기의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소유이어야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한다고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(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: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1:3).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참된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감사는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기쁨에서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나오는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하나님께서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베풀어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주신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만족할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자연적으로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나오는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것임을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자녀들에게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가르쳐야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제사를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드리고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감사할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자신의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서원을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지키고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어려울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동행하는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부르짖을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것임을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알게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0021EDD1" w14:textId="4000A557" w:rsidR="00787BEC" w:rsidRDefault="00787BEC" w:rsidP="00E10840">
      <w:pPr>
        <w:spacing w:line="204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73D3D1F8" w14:textId="202B0F5B" w:rsidR="00E10840" w:rsidRDefault="00E10840" w:rsidP="00E10840">
      <w:pPr>
        <w:spacing w:line="204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2EF8DE11" w14:textId="1C6BFB02" w:rsidR="00E10840" w:rsidRDefault="00E10840" w:rsidP="00E10840">
      <w:pPr>
        <w:spacing w:line="204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7589447B" w14:textId="2E150AD6" w:rsidR="00E10840" w:rsidRDefault="00E10840" w:rsidP="00E10840">
      <w:pPr>
        <w:spacing w:line="204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784D79CC" w14:textId="77777777" w:rsidR="00E10840" w:rsidRPr="00787BEC" w:rsidRDefault="00E10840" w:rsidP="00E10840">
      <w:pPr>
        <w:spacing w:line="204" w:lineRule="auto"/>
        <w:rPr>
          <w:rFonts w:asciiTheme="majorEastAsia" w:eastAsiaTheme="majorEastAsia" w:hAnsiTheme="majorEastAsia" w:cs="Times New Roman"/>
          <w:sz w:val="22"/>
          <w:szCs w:val="22"/>
        </w:rPr>
      </w:pPr>
    </w:p>
    <w:p w14:paraId="7BA25087" w14:textId="2AD677FE" w:rsidR="00787BEC" w:rsidRPr="00787BEC" w:rsidRDefault="003B62C4" w:rsidP="006F076A">
      <w:pPr>
        <w:shd w:val="clear" w:color="auto" w:fill="FFFFFF"/>
        <w:spacing w:line="216" w:lineRule="auto"/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</w:pPr>
      <w:proofErr w:type="spellStart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lastRenderedPageBreak/>
        <w:t>다섯째주</w:t>
      </w:r>
      <w:proofErr w:type="spellEnd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 xml:space="preserve"> 소그룹 </w:t>
      </w:r>
      <w:proofErr w:type="spellStart"/>
      <w:r w:rsidRPr="006F076A">
        <w:rPr>
          <w:rFonts w:asciiTheme="majorEastAsia" w:eastAsiaTheme="majorEastAsia" w:hAnsiTheme="majorEastAsia" w:cs="Batang" w:hint="eastAsia"/>
          <w:b/>
          <w:bCs/>
          <w:color w:val="000000"/>
          <w:sz w:val="22"/>
          <w:szCs w:val="22"/>
          <w:highlight w:val="lightGray"/>
          <w:shd w:val="clear" w:color="auto" w:fill="FFFFFF"/>
        </w:rPr>
        <w:t>인도자용</w:t>
      </w:r>
      <w:proofErr w:type="spellEnd"/>
    </w:p>
    <w:p w14:paraId="1CF8531D" w14:textId="783EEE48" w:rsidR="00787BEC" w:rsidRPr="00787BEC" w:rsidRDefault="003B62C4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 w:hint="eastAsia"/>
          <w:b/>
          <w:bCs/>
          <w:color w:val="000000"/>
          <w:sz w:val="22"/>
          <w:szCs w:val="22"/>
          <w:shd w:val="clear" w:color="auto" w:fill="FFFFFF"/>
        </w:rPr>
        <w:t>본문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시편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70:4–5</w:t>
      </w:r>
    </w:p>
    <w:p w14:paraId="7D9953FA" w14:textId="59F358C6" w:rsidR="00787BEC" w:rsidRPr="00787BEC" w:rsidRDefault="00944CFE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제목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당신은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어떤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게임을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 </w:t>
      </w:r>
    </w:p>
    <w:p w14:paraId="7E3792DB" w14:textId="74CDC369" w:rsidR="00787BEC" w:rsidRPr="00787BEC" w:rsidRDefault="00944CFE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찬송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:</w:t>
      </w:r>
    </w:p>
    <w:p w14:paraId="096D809F" w14:textId="77777777" w:rsidR="003B62C4" w:rsidRPr="003B62C4" w:rsidRDefault="003B62C4" w:rsidP="003B62C4">
      <w:pPr>
        <w:shd w:val="clear" w:color="auto" w:fill="FFFFFF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새383장 눈을 들어 산을 보니</w:t>
      </w:r>
    </w:p>
    <w:p w14:paraId="48EC0D3B" w14:textId="77777777" w:rsidR="003B62C4" w:rsidRPr="003B62C4" w:rsidRDefault="003B62C4" w:rsidP="003B62C4">
      <w:pPr>
        <w:shd w:val="clear" w:color="auto" w:fill="FFFFFF"/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새292장 주 없이 살 수 없네</w:t>
      </w:r>
    </w:p>
    <w:p w14:paraId="6CF0AE8C" w14:textId="66025C05" w:rsidR="003B62C4" w:rsidRPr="003B62C4" w:rsidRDefault="003B62C4" w:rsidP="003B62C4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</w:pPr>
      <w:r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새449장 예수 따라가며</w:t>
      </w:r>
    </w:p>
    <w:p w14:paraId="03911804" w14:textId="77777777" w:rsidR="003B62C4" w:rsidRPr="00787BEC" w:rsidRDefault="003B62C4" w:rsidP="003B62C4">
      <w:pPr>
        <w:shd w:val="clear" w:color="auto" w:fill="FFFFFF"/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</w:pPr>
    </w:p>
    <w:p w14:paraId="79526BE9" w14:textId="73A99F62" w:rsidR="00787BEC" w:rsidRPr="00787BEC" w:rsidRDefault="00944CFE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여는 질문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거룩하신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것처럼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거룩하기</w:t>
      </w:r>
      <w:proofErr w:type="spellEnd"/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위해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찾고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(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본받고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)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그렇게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것으로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인하여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기뻐하고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 </w:t>
      </w:r>
    </w:p>
    <w:p w14:paraId="6A02B670" w14:textId="70531004" w:rsidR="00787BEC" w:rsidRPr="00787BEC" w:rsidRDefault="00787BEC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사랑하는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사람은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서로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닮아간다고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함께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시간을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보내기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위해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서로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좋아하는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관심을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가지고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함께하기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때문에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그렇습니다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하나님과의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관계도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마찬가지입니다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하나님께서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내가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거룩하니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너도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거룩하라고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말씀하신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거룩한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함께하기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위해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반드시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지켜야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또한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사랑할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자연적으로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발생하는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내가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얼마나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거룩성을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닮아가려고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노력하고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그리고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그것에서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기쁨을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얻고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있는지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돌아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봅시다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051DDD01" w14:textId="77777777" w:rsidR="00787BEC" w:rsidRPr="00787BEC" w:rsidRDefault="00787BEC" w:rsidP="00787BEC">
      <w:pPr>
        <w:rPr>
          <w:rFonts w:asciiTheme="majorEastAsia" w:eastAsiaTheme="majorEastAsia" w:hAnsiTheme="majorEastAsia" w:cs="Times New Roman"/>
          <w:sz w:val="22"/>
          <w:szCs w:val="22"/>
        </w:rPr>
      </w:pPr>
    </w:p>
    <w:p w14:paraId="65B41B92" w14:textId="3FC47FB7" w:rsidR="00787BEC" w:rsidRPr="00787BEC" w:rsidRDefault="00944CFE" w:rsidP="00787BEC">
      <w:pPr>
        <w:shd w:val="clear" w:color="auto" w:fill="FFFFFF"/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</w:pPr>
      <w:proofErr w:type="spellStart"/>
      <w:r>
        <w:rPr>
          <w:rFonts w:asciiTheme="majorEastAsia" w:eastAsiaTheme="majorEastAsia" w:hAnsiTheme="majorEastAsia" w:cs="Arial" w:hint="eastAsia"/>
          <w:b/>
          <w:bCs/>
          <w:color w:val="000000"/>
          <w:sz w:val="22"/>
          <w:szCs w:val="22"/>
          <w:shd w:val="clear" w:color="auto" w:fill="FFFFFF"/>
        </w:rPr>
        <w:t>본문이해</w:t>
      </w:r>
      <w:proofErr w:type="spellEnd"/>
    </w:p>
    <w:p w14:paraId="49929052" w14:textId="77777777" w:rsidR="00787BEC" w:rsidRPr="00787BEC" w:rsidRDefault="00787BEC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이미테이션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게임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앨런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튜링은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암호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메시지를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마치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독일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군인이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암호화하는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것처럼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읽는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여성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팀원에게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아이디어를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얻어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해독하는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방법을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알아냈습니다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물론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유레카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순간은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드라마화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그러나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수수께끼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코드를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설계한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사람처럼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생각하는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중요성은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완전히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허구는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아닙니다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</w:t>
      </w:r>
    </w:p>
    <w:p w14:paraId="16B7834A" w14:textId="77777777" w:rsidR="00787BEC" w:rsidRPr="00787BEC" w:rsidRDefault="00787BEC" w:rsidP="00787BEC">
      <w:pPr>
        <w:shd w:val="clear" w:color="auto" w:fill="FFFFFF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완전한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그리스도인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되기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쉽게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게임이라고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없습니다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그러나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온전한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그리스도인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되기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위해서는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본받는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중요합니다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암호학의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세계에서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수수께끼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같은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코드를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풀기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위해서는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패턴을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찾아야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따라서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또한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하나님께서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백성을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마련하신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삶의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패턴을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관찰하고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따를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필요가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때문에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기독교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여정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또한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모방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게임이라고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부를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완전한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그리스도인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가장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크고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중요한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차이점은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규범을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찾을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필요가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없다는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진실은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숨겨진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코드가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없고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다만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모든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주어지는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지침이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있다는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</w:t>
      </w:r>
    </w:p>
    <w:p w14:paraId="19347E22" w14:textId="77777777" w:rsidR="00787BEC" w:rsidRPr="00787BEC" w:rsidRDefault="00787BEC" w:rsidP="00787BEC">
      <w:pPr>
        <w:shd w:val="clear" w:color="auto" w:fill="FFFFFF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이마고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데이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(Imago </w:t>
      </w:r>
      <w:proofErr w:type="spellStart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dei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)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창세기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(1:27)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인간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창조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장면을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통해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매우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알려진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라틴어입니다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기독교인은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형상이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산산조각이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났음을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믿고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고백합니다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그러나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그리스도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예수를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통하여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안에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형상을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회복할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길을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주셨습니다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그리고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회복의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과정을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성화의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여정이라고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하는데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거룩하시므로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lastRenderedPageBreak/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형상을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회복하는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것이어서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거룩함을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회복하는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여정이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구원의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일부라는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압니다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</w:t>
      </w:r>
    </w:p>
    <w:p w14:paraId="0DD7A670" w14:textId="77777777" w:rsidR="00787BEC" w:rsidRPr="00787BEC" w:rsidRDefault="00787BEC" w:rsidP="00787BEC">
      <w:pPr>
        <w:shd w:val="clear" w:color="auto" w:fill="FFFFFF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그러므로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지금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이마고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데이보다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중요한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이미타치오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데이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(</w:t>
      </w:r>
      <w:proofErr w:type="spellStart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Imitatio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dei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),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즉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닮는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잃어버린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형상을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회복하거나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무너진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형상을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회복하려면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본받는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중요합니다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본받을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원하는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무엇이든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생각하여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그분의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주권을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본받는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아닙니다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왕좌의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게임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이라고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게임은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일반적으로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즐거움과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"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"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이익을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본받아야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거룩하심입니다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왕좌의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게임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으로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형상을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회복할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없습니다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우리는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본받을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때에만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그렇게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 </w:t>
      </w:r>
    </w:p>
    <w:p w14:paraId="2518C020" w14:textId="77777777" w:rsidR="00787BEC" w:rsidRPr="00787BEC" w:rsidRDefault="00787BEC" w:rsidP="00787BEC">
      <w:pPr>
        <w:shd w:val="clear" w:color="auto" w:fill="FFFFFF"/>
        <w:ind w:firstLine="720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시편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기자는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그렇게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안에서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기뻐할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있다고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확신합니다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이것은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구원을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사랑하는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사람들이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하는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일이며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그들은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하나님은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위대하시다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!”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라고</w:t>
      </w:r>
      <w:proofErr w:type="spellEnd"/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고백할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것입니다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당신이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어떤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게임에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있는지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스스로에게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물어보십시오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.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왕좌의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게임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?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아니면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모방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게임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을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하고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</w:rPr>
        <w:t>있습니까</w:t>
      </w:r>
      <w:r w:rsidRPr="00787BEC">
        <w:rPr>
          <w:rFonts w:asciiTheme="majorEastAsia" w:eastAsiaTheme="majorEastAsia" w:hAnsiTheme="majorEastAsia" w:cs="Arial"/>
          <w:color w:val="000000"/>
          <w:sz w:val="22"/>
          <w:szCs w:val="22"/>
        </w:rPr>
        <w:t>?</w:t>
      </w:r>
    </w:p>
    <w:p w14:paraId="418F5042" w14:textId="77777777" w:rsidR="00787BEC" w:rsidRPr="00787BEC" w:rsidRDefault="00787BEC" w:rsidP="00787BEC">
      <w:pPr>
        <w:rPr>
          <w:rFonts w:asciiTheme="majorEastAsia" w:eastAsiaTheme="majorEastAsia" w:hAnsiTheme="majorEastAsia" w:cs="Times New Roman"/>
          <w:sz w:val="22"/>
          <w:szCs w:val="22"/>
        </w:rPr>
      </w:pPr>
    </w:p>
    <w:p w14:paraId="3206DC81" w14:textId="63A56928" w:rsidR="00787BEC" w:rsidRPr="00787BEC" w:rsidRDefault="00944CFE" w:rsidP="00787BEC">
      <w:pPr>
        <w:shd w:val="clear" w:color="auto" w:fill="FFFFFF"/>
        <w:rPr>
          <w:rFonts w:asciiTheme="majorEastAsia" w:eastAsiaTheme="majorEastAsia" w:hAnsiTheme="majorEastAsia" w:cs="Arial" w:hint="eastAsia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말씀 속으로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시편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기자는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구원을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받기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위해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자신이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가난하고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궁핍하다고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고백합니까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 (</w:t>
      </w:r>
      <w:r w:rsidR="003B62C4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5</w:t>
      </w:r>
      <w:r w:rsid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절)</w:t>
      </w:r>
    </w:p>
    <w:p w14:paraId="4C460340" w14:textId="77777777" w:rsidR="00787BEC" w:rsidRPr="00787BEC" w:rsidRDefault="00787BEC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예수님의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산상수훈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팔복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으로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시작됩니다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그리고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팔복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”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중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제일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먼저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등장하는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마태복음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5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장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3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절에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나오는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심령이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가난한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복이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그런데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팔복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선뜻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복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바라고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추구할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사람이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많지는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산상수훈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”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그리고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팔복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그리스도인으로서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추구하고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사람들이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어떻게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하는지를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보여준다고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그것을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요약하면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거룩한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구별되는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추구하는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복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거리가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이유로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가난하고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궁핍하게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살아간다면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거룩한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하나님께서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거룩한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백성을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돌보려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하시는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당연할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것이다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34F7858B" w14:textId="77777777" w:rsidR="00787BEC" w:rsidRPr="00787BEC" w:rsidRDefault="00787BEC" w:rsidP="00787BEC">
      <w:pPr>
        <w:rPr>
          <w:rFonts w:asciiTheme="majorEastAsia" w:eastAsiaTheme="majorEastAsia" w:hAnsiTheme="majorEastAsia" w:cs="Times New Roman"/>
          <w:sz w:val="22"/>
          <w:szCs w:val="22"/>
        </w:rPr>
      </w:pPr>
    </w:p>
    <w:p w14:paraId="16CAF06D" w14:textId="4F8EFD2E" w:rsidR="00787BEC" w:rsidRPr="00787BEC" w:rsidRDefault="00944CFE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>삶 속으로</w:t>
      </w:r>
      <w:r w:rsidR="00787BEC" w:rsidRPr="00787BEC"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여러분의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삶에서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찾는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것이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기쁨을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줍니까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?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아니면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마음의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평안을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얻기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위해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해야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짐이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있습니까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? </w:t>
      </w:r>
    </w:p>
    <w:p w14:paraId="027651A7" w14:textId="6F9BB4DA" w:rsidR="00787BEC" w:rsidRPr="00787BEC" w:rsidRDefault="00787BEC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주일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예배를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포함한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신앙생활의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여러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부분이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마음의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평안을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얻기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위해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짐이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되어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버리는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경우가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많다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물론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의무적으로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때로는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우리를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지켜주기도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하지만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많은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경우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진정한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의미는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사라지고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의미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없이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때문에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일이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되기도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그리고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자칫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주일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예배를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거르거나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십일조를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빠트리기라도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하나님께서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치실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마음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한편이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불편하고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성경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공부를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참석하지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않거나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임원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등으로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교회에서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일하지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않으면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목회자와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다른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교인으로부터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눈치를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받아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어쩔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없이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”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생활하듯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신앙생활을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신앙생활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찾고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동행하는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사회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”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생활이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아닙니다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교재에서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자연적으로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흘러나오는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기쁨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없이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없는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10273529" w14:textId="77777777" w:rsidR="00787BEC" w:rsidRPr="00787BEC" w:rsidRDefault="00787BEC" w:rsidP="00787BEC">
      <w:pPr>
        <w:rPr>
          <w:rFonts w:asciiTheme="majorEastAsia" w:eastAsiaTheme="majorEastAsia" w:hAnsiTheme="majorEastAsia" w:cs="Times New Roman"/>
          <w:sz w:val="22"/>
          <w:szCs w:val="22"/>
        </w:rPr>
      </w:pPr>
    </w:p>
    <w:p w14:paraId="4B2F0FEE" w14:textId="2734682A" w:rsidR="00787BEC" w:rsidRPr="00787BEC" w:rsidRDefault="00944CFE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암송 구절 : </w:t>
      </w:r>
      <w:r w:rsidR="003B62C4" w:rsidRPr="003B62C4">
        <w:rPr>
          <w:rFonts w:asciiTheme="majorEastAsia" w:eastAsiaTheme="majorEastAsia" w:hAnsiTheme="majorEastAsia" w:cs="Arial" w:hint="eastAsia"/>
          <w:color w:val="000000"/>
          <w:sz w:val="22"/>
          <w:szCs w:val="22"/>
          <w:shd w:val="clear" w:color="auto" w:fill="FFFFFF"/>
        </w:rPr>
        <w:t>시편 70:4</w:t>
      </w:r>
    </w:p>
    <w:p w14:paraId="67830A7B" w14:textId="0BD6F11B" w:rsidR="00787BEC" w:rsidRPr="00787BEC" w:rsidRDefault="00944CFE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>
        <w:rPr>
          <w:rFonts w:asciiTheme="majorEastAsia" w:eastAsiaTheme="majorEastAsia" w:hAnsiTheme="majorEastAsia" w:cs="Arial"/>
          <w:b/>
          <w:bCs/>
          <w:color w:val="000000"/>
          <w:sz w:val="22"/>
          <w:szCs w:val="22"/>
          <w:shd w:val="clear" w:color="auto" w:fill="FFFFFF"/>
        </w:rPr>
        <w:t xml:space="preserve">자녀와의 나눔 :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자녀가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것이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도움이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필요한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자로서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정직하게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하나님을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구하고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것인지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아니면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도움없이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살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있도록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자신을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강하고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강력하게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만드는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일을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하고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있는지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분별할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수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있도록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 xml:space="preserve"> </w:t>
      </w:r>
      <w:r w:rsidR="00787BEC" w:rsidRPr="00787BEC">
        <w:rPr>
          <w:rFonts w:asciiTheme="majorEastAsia" w:eastAsiaTheme="majorEastAsia" w:hAnsiTheme="majorEastAsia" w:cs="Malgun Gothic" w:hint="eastAsia"/>
          <w:color w:val="000000"/>
          <w:sz w:val="22"/>
          <w:szCs w:val="22"/>
          <w:shd w:val="clear" w:color="auto" w:fill="FFFFFF"/>
        </w:rPr>
        <w:t>도와주십시오</w:t>
      </w:r>
      <w:r w:rsidR="00787BEC" w:rsidRPr="00787BEC">
        <w:rPr>
          <w:rFonts w:asciiTheme="majorEastAsia" w:eastAsiaTheme="majorEastAsia" w:hAnsiTheme="majorEastAsia" w:cs="Arial"/>
          <w:color w:val="000000"/>
          <w:sz w:val="22"/>
          <w:szCs w:val="22"/>
          <w:shd w:val="clear" w:color="auto" w:fill="FFFFFF"/>
        </w:rPr>
        <w:t>. </w:t>
      </w:r>
    </w:p>
    <w:p w14:paraId="2935F58A" w14:textId="67593298" w:rsidR="00787BEC" w:rsidRPr="00787BEC" w:rsidRDefault="00787BEC" w:rsidP="00787BEC">
      <w:pPr>
        <w:shd w:val="clear" w:color="auto" w:fill="FFFFFF"/>
        <w:rPr>
          <w:rFonts w:asciiTheme="majorEastAsia" w:eastAsiaTheme="majorEastAsia" w:hAnsiTheme="majorEastAsia" w:cs="Arial"/>
          <w:color w:val="000000"/>
          <w:sz w:val="22"/>
          <w:szCs w:val="22"/>
        </w:rPr>
      </w:pP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자녀에게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있어서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가장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중요한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당연코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학업입니다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부모</w:t>
      </w:r>
      <w:r w:rsidR="003B62C4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뿐만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아니라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그렇게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생각합니다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그런데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학업에서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좋은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성적을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낼수록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교만해지기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쉽고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,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자만심으로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인해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자신의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능</w:t>
      </w:r>
      <w:r w:rsidR="003B62C4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력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자기의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가치를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세상에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증명하려고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나이를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불문하고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앞에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겸손함으로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의지하며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살아가야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합니다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그러한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부모가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먼저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자녀에게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보여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주어야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의지하고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살아가는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보고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그렇지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않은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삶의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모습을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분별할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있습니다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.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그렇게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하기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위해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가장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먼저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해야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중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하나가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자녀에게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“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열심히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공부해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”</w:t>
      </w:r>
      <w:proofErr w:type="spellStart"/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라고</w:t>
      </w:r>
      <w:proofErr w:type="spellEnd"/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말하기에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앞서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하나님께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겸손히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지혜를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구하자고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함께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기도하자고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말하는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 xml:space="preserve"> </w:t>
      </w:r>
      <w:r w:rsidRPr="00787BEC">
        <w:rPr>
          <w:rFonts w:asciiTheme="majorEastAsia" w:eastAsiaTheme="majorEastAsia" w:hAnsiTheme="majorEastAsia" w:cs="Malgun Gothic" w:hint="eastAsia"/>
          <w:color w:val="FF0000"/>
          <w:sz w:val="22"/>
          <w:szCs w:val="22"/>
          <w:shd w:val="clear" w:color="auto" w:fill="FFFFFF"/>
        </w:rPr>
        <w:t>것입니다</w:t>
      </w:r>
      <w:r w:rsidRPr="00787BEC">
        <w:rPr>
          <w:rFonts w:asciiTheme="majorEastAsia" w:eastAsiaTheme="majorEastAsia" w:hAnsiTheme="majorEastAsia" w:cs="Arial"/>
          <w:color w:val="FF0000"/>
          <w:sz w:val="22"/>
          <w:szCs w:val="22"/>
          <w:shd w:val="clear" w:color="auto" w:fill="FFFFFF"/>
        </w:rPr>
        <w:t>.</w:t>
      </w:r>
    </w:p>
    <w:p w14:paraId="5392383A" w14:textId="77777777" w:rsidR="00971554" w:rsidRPr="0025785F" w:rsidRDefault="00971554">
      <w:pPr>
        <w:rPr>
          <w:rFonts w:asciiTheme="majorEastAsia" w:eastAsiaTheme="majorEastAsia" w:hAnsiTheme="majorEastAsia"/>
          <w:sz w:val="22"/>
          <w:szCs w:val="22"/>
        </w:rPr>
      </w:pPr>
    </w:p>
    <w:sectPr w:rsidR="00971554" w:rsidRPr="002578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801EC" w14:textId="77777777" w:rsidR="001C69D1" w:rsidRDefault="001C69D1" w:rsidP="006F076A">
      <w:r>
        <w:separator/>
      </w:r>
    </w:p>
  </w:endnote>
  <w:endnote w:type="continuationSeparator" w:id="0">
    <w:p w14:paraId="24ABB4EE" w14:textId="77777777" w:rsidR="001C69D1" w:rsidRDefault="001C69D1" w:rsidP="006F0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6B078" w14:textId="77777777" w:rsidR="001C69D1" w:rsidRDefault="001C69D1" w:rsidP="006F076A">
      <w:r>
        <w:separator/>
      </w:r>
    </w:p>
  </w:footnote>
  <w:footnote w:type="continuationSeparator" w:id="0">
    <w:p w14:paraId="7003F77D" w14:textId="77777777" w:rsidR="001C69D1" w:rsidRDefault="001C69D1" w:rsidP="006F07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BEC"/>
    <w:rsid w:val="001C69D1"/>
    <w:rsid w:val="0025785F"/>
    <w:rsid w:val="003B62C4"/>
    <w:rsid w:val="006F076A"/>
    <w:rsid w:val="00787BEC"/>
    <w:rsid w:val="00944CFE"/>
    <w:rsid w:val="00971554"/>
    <w:rsid w:val="00A5694A"/>
    <w:rsid w:val="00B768CF"/>
    <w:rsid w:val="00E10840"/>
    <w:rsid w:val="00EA1952"/>
    <w:rsid w:val="00EC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374435"/>
  <w15:chartTrackingRefBased/>
  <w15:docId w15:val="{FE8C7799-CC9C-2849-8799-4CA48A838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07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076A"/>
  </w:style>
  <w:style w:type="paragraph" w:styleId="Footer">
    <w:name w:val="footer"/>
    <w:basedOn w:val="Normal"/>
    <w:link w:val="FooterChar"/>
    <w:uiPriority w:val="99"/>
    <w:unhideWhenUsed/>
    <w:rsid w:val="006F07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07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498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3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0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0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3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9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8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0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2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0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7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0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3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5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5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11</Pages>
  <Words>2061</Words>
  <Characters>11751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Hyoyeon Park</dc:creator>
  <cp:keywords/>
  <dc:description/>
  <cp:lastModifiedBy>Hyoyeon Park</cp:lastModifiedBy>
  <cp:revision>3</cp:revision>
  <dcterms:created xsi:type="dcterms:W3CDTF">2022-04-01T19:35:00Z</dcterms:created>
  <dcterms:modified xsi:type="dcterms:W3CDTF">2022-04-06T17:03:00Z</dcterms:modified>
</cp:coreProperties>
</file>