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E4449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8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첫째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color w:val="000000"/>
        </w:rPr>
        <w:t>주</w:t>
      </w:r>
    </w:p>
    <w:p w14:paraId="150E81F5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: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</w:t>
      </w:r>
      <w:r w:rsidRPr="0052456D">
        <w:rPr>
          <w:rFonts w:asciiTheme="majorEastAsia" w:eastAsiaTheme="majorEastAsia" w:hAnsiTheme="majorEastAsia" w:cs="Malgun Gothic"/>
          <w:color w:val="000000"/>
        </w:rPr>
        <w:t>라</w:t>
      </w:r>
    </w:p>
    <w:p w14:paraId="689C5AE2" w14:textId="7D542F54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</w:t>
      </w:r>
      <w:r w:rsidR="00F83E76">
        <w:rPr>
          <w:rFonts w:ascii="Batang" w:eastAsia="Batang" w:hAnsi="Batang" w:cs="Batang" w:hint="eastAsia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13</w:t>
      </w:r>
      <w:r w:rsidRPr="0052456D">
        <w:rPr>
          <w:rFonts w:asciiTheme="majorEastAsia" w:eastAsiaTheme="majorEastAsia" w:hAnsiTheme="majorEastAsia" w:cs="Malgun Gothic"/>
          <w:color w:val="000000"/>
        </w:rPr>
        <w:t>절</w:t>
      </w:r>
    </w:p>
    <w:p w14:paraId="515789DC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422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거룩하게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하소서</w:t>
      </w: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</w:p>
    <w:p w14:paraId="26509D22" w14:textId="61CB03CE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 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425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217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이루소</w:t>
      </w:r>
      <w:r w:rsidRPr="0052456D">
        <w:rPr>
          <w:rFonts w:asciiTheme="majorEastAsia" w:eastAsiaTheme="majorEastAsia" w:hAnsiTheme="majorEastAsia" w:cs="Malgun Gothic"/>
          <w:color w:val="000000"/>
        </w:rPr>
        <w:t>서</w:t>
      </w:r>
    </w:p>
    <w:p w14:paraId="7DA8DD84" w14:textId="445DD73E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 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정결한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주시옵소</w:t>
      </w:r>
      <w:r w:rsidRPr="0052456D">
        <w:rPr>
          <w:rFonts w:asciiTheme="majorEastAsia" w:eastAsiaTheme="majorEastAsia" w:hAnsiTheme="majorEastAsia" w:cs="Malgun Gothic"/>
          <w:color w:val="000000"/>
        </w:rPr>
        <w:t>서</w:t>
      </w:r>
    </w:p>
    <w:p w14:paraId="52470BAF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7FFB9ED2" w14:textId="04DC79C1" w:rsidR="0052456D" w:rsidRDefault="0052456D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규칙을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곤란을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겪은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경험이나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규칙이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유익에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대해서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이야기해봅시다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02D96737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어느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곳이나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지켜야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규칙들이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운동선수는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경기의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규칙을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숙지하고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지켜야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학교에서는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선생님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말씀을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들어야합니다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각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가정에서도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지켜야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나름의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규칙들이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만일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교통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체계를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지키지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않는다면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도로에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대혼란을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가져올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것입니다</w:t>
      </w:r>
      <w:r w:rsidRPr="0052456D">
        <w:rPr>
          <w:rFonts w:asciiTheme="majorEastAsia" w:eastAsiaTheme="majorEastAsia" w:hAnsiTheme="majorEastAsia" w:cs="Arial"/>
          <w:color w:val="E6000E"/>
        </w:rPr>
        <w:t>. </w:t>
      </w:r>
    </w:p>
    <w:p w14:paraId="69595689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질서의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하나님이십니다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세상을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창조하실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혼돈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가운데서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질서를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세우셨습니다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교회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안에도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직분과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은사가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예배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안에도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 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질서와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규례가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그러나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질서는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구속이나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억압이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아닌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우리에게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은혜를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베푸시기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위함임을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기억해야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그리스도로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구원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받은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자기의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욕망이나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정욕이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아닌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생명과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사랑의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법을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좇는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자가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되어야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>. </w:t>
      </w:r>
    </w:p>
    <w:p w14:paraId="19378AED" w14:textId="77777777" w:rsidR="00F93BF4" w:rsidRPr="00715761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</w:p>
    <w:p w14:paraId="7308D19A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345DEFC4" w14:textId="3CEB3AB0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아론의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아들들에게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기름부어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구별하신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임무를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맡기셨습니다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섬기고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드리며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봉사하고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백성을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속죄하고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복을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비는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했습니다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대상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6:49, 23:13).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완성된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기구들에도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부어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구별하셨습니다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40:9</w:t>
      </w:r>
      <w:r w:rsidR="00F83E76">
        <w:rPr>
          <w:rFonts w:ascii="Batang" w:eastAsia="Batang" w:hAnsi="Batang" w:cs="Batang" w:hint="eastAsia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11).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세우실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삼상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10:1)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선지자의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직무를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맡기실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19:16)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부으셨습니다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기름부음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맡겨진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직무를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감당해야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했고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기름부음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물건들도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lastRenderedPageBreak/>
        <w:t>모두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것이기에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마음대로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기구들을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옮기는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고핫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자손이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만지면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이유도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4:1</w:t>
      </w:r>
      <w:r w:rsidR="00F83E76">
        <w:rPr>
          <w:rFonts w:ascii="Batang" w:eastAsia="Batang" w:hAnsi="Batang" w:cs="Batang" w:hint="eastAsia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10)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훼손되기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때문이었습니다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12C3FE8F" w14:textId="244C95A5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기름부어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구별하신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아론의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아들들은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앞에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못했습니다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드릴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반드시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뜰의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사용하라고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또한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반드시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지켜야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규례였습니다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그런데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나답과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아비후는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각기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향로를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가져다가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여호와께서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허락하지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않으신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담아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분향했고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시간도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결국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당했습니다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3:4,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10:1</w:t>
      </w:r>
      <w:r w:rsidR="00F83E76">
        <w:rPr>
          <w:rFonts w:ascii="Batang" w:eastAsia="Batang" w:hAnsi="Batang" w:cs="Batang" w:hint="eastAsia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2).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경고입니다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세우신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일지라도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행위가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제사드리는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일지라도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훼손한다면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죽음에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경고입니다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행하지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만홀히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반드시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값을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치</w:t>
      </w:r>
      <w:r w:rsidR="00996807">
        <w:rPr>
          <w:rFonts w:asciiTheme="majorEastAsia" w:eastAsiaTheme="majorEastAsia" w:hAnsiTheme="majorEastAsia" w:cs="Malgun Gothic" w:hint="eastAsia"/>
          <w:color w:val="000000"/>
        </w:rPr>
        <w:t>르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됩니다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04096AF3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세상의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분명히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아는데서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시작합니다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또한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구별하는데서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시작합니다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세상을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살아가는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동안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생각이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앞설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얼마나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많이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있습니까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원하시는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작은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것이라도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지식과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견해가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행하는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7858AC30" w14:textId="628EC21F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성막의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제사장들만으로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감당할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레위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지파를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택하셔서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봉사를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돕게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레위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지파를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장자를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대신하여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택하시고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소유로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삼으셨습니다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지파는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르우벤이었지만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르우벤은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아버지의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첩인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빌하와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동침함으로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장자의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자격을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잃었습니다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창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35</w:t>
      </w:r>
      <w:r w:rsidR="00996807">
        <w:rPr>
          <w:rFonts w:asciiTheme="majorEastAsia" w:eastAsiaTheme="majorEastAsia" w:hAnsiTheme="majorEastAsia" w:cs="Arial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레위인들에게도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무엇보다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중요했습니다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그러기에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레위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지파는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섬기는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성막의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외에는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자기를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직업을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갖을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없었습니다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7CD2AB50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구원받은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성도들은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성령으로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부음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세상과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구별된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삶을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살도록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택함을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제사장이요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나라요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소유된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백성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벧전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2:9)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섬기고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봉사하는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자들입니다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사명과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직분을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감당키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날마다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지키기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애써야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합니다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39032243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4846241B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45E3E963" w14:textId="7A252765" w:rsidR="0052456D" w:rsidRDefault="0052456D" w:rsidP="0052456D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Arial"/>
          <w:color w:val="000000"/>
        </w:rPr>
        <w:lastRenderedPageBreak/>
        <w:t xml:space="preserve">1.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레위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자손을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택하여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사용하신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이유는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무엇입니까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  <w:r w:rsidR="00996807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(13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>) </w:t>
      </w:r>
    </w:p>
    <w:p w14:paraId="0C14626D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FB0007"/>
        </w:rPr>
        <w:t>[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출애굽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당시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재앙을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통해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애굽의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모든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죽이심으로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이스라엘을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구원하셨고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하나님만이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생사의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결정권자이시며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복의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근원이심을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천명하셨습니다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어린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양의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피를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문설주에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바른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자들의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살았습니다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이스라엘의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장자들이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살게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오직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은혜였습니다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이로써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모든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속하였다고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말씀하셨습니다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레위지파를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택하셔서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모든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이스라엘의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역할을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감당하게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하셨습니다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그리스도의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보혈의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공로로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구원받은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우리도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택함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받은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장자이며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제사장입니다</w:t>
      </w:r>
      <w:r w:rsidRPr="0052456D">
        <w:rPr>
          <w:rFonts w:asciiTheme="majorEastAsia" w:eastAsiaTheme="majorEastAsia" w:hAnsiTheme="majorEastAsia" w:cs="Arial"/>
          <w:color w:val="FB0007"/>
        </w:rPr>
        <w:t>. ]</w:t>
      </w:r>
    </w:p>
    <w:p w14:paraId="7E6537A3" w14:textId="77777777" w:rsidR="00F93BF4" w:rsidRPr="0052456D" w:rsidRDefault="00F93BF4" w:rsidP="0052456D">
      <w:pPr>
        <w:spacing w:after="180"/>
        <w:rPr>
          <w:rFonts w:asciiTheme="majorEastAsia" w:eastAsiaTheme="majorEastAsia" w:hAnsiTheme="majorEastAsia" w:cs="Times New Roman"/>
        </w:rPr>
      </w:pPr>
    </w:p>
    <w:p w14:paraId="0C4D5BF0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0ECCCFD8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624E5A26" w14:textId="6BC85080" w:rsidR="0052456D" w:rsidRDefault="0052456D" w:rsidP="0052456D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나답과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아비후처럼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소홀히</w:t>
      </w:r>
      <w:r w:rsidR="00715761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훼손하는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삶의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태도들은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있는지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생각해보고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습관을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세우기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결단합시다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6EE99DCF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E6000E"/>
        </w:rPr>
        <w:t>[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거룩하시기에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거룩해야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부르심을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받은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먼저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예배함으로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거룩하심을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경배합니다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예배를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사모하는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마음으로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시간을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지키고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정결한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마음으로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예배에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참여해야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또한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우리에게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주어진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하루하루를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살아갈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영광을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가리우지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않도록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한마디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행동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가지라도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경계하며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날마다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말씀과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기도로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무장해야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거룩하지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못하면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가까이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나아갈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없습니다</w:t>
      </w:r>
      <w:r w:rsidRPr="0052456D">
        <w:rPr>
          <w:rFonts w:asciiTheme="majorEastAsia" w:eastAsiaTheme="majorEastAsia" w:hAnsiTheme="majorEastAsia" w:cs="Arial"/>
          <w:color w:val="E6000E"/>
        </w:rPr>
        <w:t>.] </w:t>
      </w:r>
    </w:p>
    <w:p w14:paraId="7EC5375B" w14:textId="77777777" w:rsidR="00F93BF4" w:rsidRPr="0052456D" w:rsidRDefault="00F93BF4" w:rsidP="0052456D">
      <w:pPr>
        <w:spacing w:after="180"/>
        <w:rPr>
          <w:rFonts w:asciiTheme="majorEastAsia" w:eastAsiaTheme="majorEastAsia" w:hAnsiTheme="majorEastAsia" w:cs="Times New Roman"/>
        </w:rPr>
      </w:pPr>
    </w:p>
    <w:p w14:paraId="609467F0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38644DB6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B060BB1" w14:textId="4047E348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아론의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아들들의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이름이며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부음을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거룩하게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구별되어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직분을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제사장들이라</w:t>
      </w:r>
      <w:r w:rsidR="004C46B0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3:3)</w:t>
      </w:r>
    </w:p>
    <w:p w14:paraId="31FB7791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1726CFAB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46F98C5E" w14:textId="7DF14470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lastRenderedPageBreak/>
        <w:t>주일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예배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교회학교</w:t>
      </w:r>
      <w:r w:rsidRPr="0052456D">
        <w:rPr>
          <w:rFonts w:asciiTheme="majorEastAsia" w:eastAsiaTheme="majorEastAsia" w:hAnsiTheme="majorEastAsia" w:cs="Arial"/>
          <w:color w:val="000000"/>
        </w:rPr>
        <w:t>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드릴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마음과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어떠해야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하는지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이야기해봅시다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56D43550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FB0007"/>
        </w:rPr>
        <w:t>[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예배의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주인은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하나님이심을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깨닫고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앞에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진실한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마음으로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드려야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합니다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중에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친구들과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이야기를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나누거나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나쁜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태도로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예배에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참여하거나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핸드폰을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등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좋은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예배의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습관들을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고백하고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돌아오는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주일부터는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마음과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정성을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다해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드릴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권면해주세요</w:t>
      </w:r>
      <w:r w:rsidRPr="0052456D">
        <w:rPr>
          <w:rFonts w:asciiTheme="majorEastAsia" w:eastAsiaTheme="majorEastAsia" w:hAnsiTheme="majorEastAsia" w:cs="Arial"/>
          <w:color w:val="FB0007"/>
        </w:rPr>
        <w:t>. ] </w:t>
      </w:r>
    </w:p>
    <w:p w14:paraId="093002A2" w14:textId="77777777" w:rsidR="00F93BF4" w:rsidRDefault="00F93BF4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</w:p>
    <w:p w14:paraId="19A1F9C5" w14:textId="77777777" w:rsidR="00F93BF4" w:rsidRDefault="00F93BF4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</w:p>
    <w:p w14:paraId="3B667BF3" w14:textId="77777777" w:rsidR="00F93BF4" w:rsidRDefault="00F93BF4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</w:p>
    <w:p w14:paraId="3157A911" w14:textId="75F7B84E" w:rsidR="0052456D" w:rsidRPr="0052456D" w:rsidRDefault="0052456D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Times New Roman"/>
        </w:rPr>
        <w:t> </w:t>
      </w:r>
    </w:p>
    <w:p w14:paraId="3FBE90C9" w14:textId="32F66399" w:rsidR="0052456D" w:rsidRPr="0052456D" w:rsidRDefault="0052456D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Arial"/>
          <w:b/>
          <w:bCs/>
          <w:color w:val="000000"/>
        </w:rPr>
        <w:t>8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둘째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b/>
          <w:bCs/>
          <w:color w:val="000000"/>
        </w:rPr>
        <w:t>주</w:t>
      </w:r>
    </w:p>
    <w:p w14:paraId="0CC53681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믿음의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눈으</w:t>
      </w:r>
      <w:r w:rsidRPr="0052456D">
        <w:rPr>
          <w:rFonts w:asciiTheme="majorEastAsia" w:eastAsiaTheme="majorEastAsia" w:hAnsiTheme="majorEastAsia" w:cs="Malgun Gothic"/>
          <w:color w:val="000000"/>
        </w:rPr>
        <w:t>로</w:t>
      </w:r>
    </w:p>
    <w:p w14:paraId="04C8B148" w14:textId="0E6E8DF6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13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25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33</w:t>
      </w:r>
      <w:r w:rsidRPr="0052456D">
        <w:rPr>
          <w:rFonts w:asciiTheme="majorEastAsia" w:eastAsiaTheme="majorEastAsia" w:hAnsiTheme="majorEastAsia" w:cs="Malgun Gothic"/>
          <w:color w:val="000000"/>
        </w:rPr>
        <w:t>절</w:t>
      </w:r>
    </w:p>
    <w:p w14:paraId="2245D666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359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401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천성을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향해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성도들</w:t>
      </w:r>
      <w:r w:rsidRPr="0052456D">
        <w:rPr>
          <w:rFonts w:asciiTheme="majorEastAsia" w:eastAsiaTheme="majorEastAsia" w:hAnsiTheme="majorEastAsia" w:cs="Malgun Gothic"/>
          <w:color w:val="000000"/>
        </w:rPr>
        <w:t>아</w:t>
      </w:r>
    </w:p>
    <w:p w14:paraId="6C3EC638" w14:textId="6B42AED3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546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399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위에</w:t>
      </w:r>
      <w:r w:rsidRPr="0052456D">
        <w:rPr>
          <w:rFonts w:asciiTheme="majorEastAsia" w:eastAsiaTheme="majorEastAsia" w:hAnsiTheme="majorEastAsia" w:cs="Malgun Gothic"/>
          <w:color w:val="000000"/>
        </w:rPr>
        <w:t>서</w:t>
      </w:r>
    </w:p>
    <w:p w14:paraId="3F4730E7" w14:textId="36A82290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믿음으로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서리</w:t>
      </w:r>
      <w:r w:rsidRPr="0052456D">
        <w:rPr>
          <w:rFonts w:asciiTheme="majorEastAsia" w:eastAsiaTheme="majorEastAsia" w:hAnsiTheme="majorEastAsia" w:cs="Malgun Gothic"/>
          <w:color w:val="000000"/>
        </w:rPr>
        <w:t>라</w:t>
      </w:r>
    </w:p>
    <w:p w14:paraId="292BF0C0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15BFBFA2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출렁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건너본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적이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있습니까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건너는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동안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어떤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생각이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들었나요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</w:p>
    <w:p w14:paraId="5EE70577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밑이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훤히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보이는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유리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걷거나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하염없이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흔들리는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출렁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다리를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건널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마음이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앞서기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마련입니다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심지어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길거리의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하수도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구멍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걷지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못하는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사람들도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그러한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원인은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무엇입니까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유리가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깨어질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있다는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생각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다리가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끊어지거나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발을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헛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딛어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아래로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떨어질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있다는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생각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때문입니다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그러나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유리가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깨지지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않을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것이라는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확신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다리를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안전하게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건널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것이라는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확신이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있다면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용기내어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걸음을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딛을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함께하신다고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약속하셨는데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약속을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믿지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않고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두려워하며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주저하고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있지는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않습니까</w:t>
      </w:r>
      <w:r w:rsidRPr="0052456D">
        <w:rPr>
          <w:rFonts w:asciiTheme="majorEastAsia" w:eastAsiaTheme="majorEastAsia" w:hAnsiTheme="majorEastAsia" w:cs="Arial"/>
          <w:color w:val="E6000E"/>
        </w:rPr>
        <w:t>?</w:t>
      </w:r>
    </w:p>
    <w:p w14:paraId="19C3EAB9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0C10865D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0FF5860" w14:textId="6C6EDF61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출애굽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시내광야를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떠난</w:t>
      </w:r>
      <w:r w:rsidR="00F83E76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매우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근접한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이르렀습니다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애굽에서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노예로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</w:t>
      </w:r>
      <w:r w:rsidR="00F83E76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제사장이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되어서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나라를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세우는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남았습니다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이곳에서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40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출애굽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세대의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F83E76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멸이라는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절망적인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상황을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맞이하게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됩니다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0EEE5CBB" w14:textId="07418623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열두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지파에서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명씩을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정탐꾼으로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선택했습니다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지휘관</w:t>
      </w:r>
      <w:r w:rsidR="00F83E76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</w:t>
      </w:r>
      <w:r w:rsidRPr="0052456D">
        <w:rPr>
          <w:rFonts w:asciiTheme="majorEastAsia" w:eastAsiaTheme="majorEastAsia" w:hAnsiTheme="majorEastAsia" w:cs="Arial"/>
          <w:color w:val="000000"/>
        </w:rPr>
        <w:t>(2</w:t>
      </w:r>
      <w:r w:rsidR="00F83E76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자손의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수령된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사람들</w:t>
      </w:r>
      <w:r w:rsidRPr="0052456D">
        <w:rPr>
          <w:rFonts w:asciiTheme="majorEastAsia" w:eastAsiaTheme="majorEastAsia" w:hAnsiTheme="majorEastAsia" w:cs="Arial"/>
          <w:color w:val="000000"/>
        </w:rPr>
        <w:t>(3</w:t>
      </w:r>
      <w:r w:rsidR="00F83E76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>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선발되었습니다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>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돌봐야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사람들이었습니다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누구보다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알고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행하는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자들이어야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했습니다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69681D2A" w14:textId="7119D57A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정탐꾼들은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사십</w:t>
      </w:r>
      <w:r w:rsidR="00F83E76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동안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돌아보고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진으로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돌아왔습니다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말씀하신대로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젖과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꿀이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흐르는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땅이었습니다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어깨에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커다란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포도송이를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열매가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풍성한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땅이었을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복된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차지하기만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그런데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열두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정탐꾼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명의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보고와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명의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보고가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매우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달랐습니다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명의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정탐꾼은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좋기는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하지만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성읍은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견고하고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뿐</w:t>
      </w:r>
      <w:r w:rsidR="00FA601F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아니라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사람들도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너무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크고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강해서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정탐꾼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갈렙은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FA601F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곧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올라가서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취하자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능히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이기리라</w:t>
      </w:r>
      <w:r w:rsidR="00FA601F">
        <w:rPr>
          <w:rFonts w:asciiTheme="majorEastAsia" w:eastAsiaTheme="majorEastAsia" w:hAnsiTheme="majorEastAsia" w:cs="Arial"/>
          <w:color w:val="000000"/>
        </w:rPr>
        <w:t>”</w:t>
      </w:r>
      <w:r w:rsidR="00C74E6D">
        <w:rPr>
          <w:rFonts w:asciiTheme="majorEastAsia" w:eastAsiaTheme="majorEastAsia" w:hAnsiTheme="majorEastAsia" w:cs="Arial"/>
          <w:color w:val="000000"/>
        </w:rPr>
        <w:t xml:space="preserve"> </w:t>
      </w:r>
      <w:r w:rsidR="00C74E6D" w:rsidRPr="0052456D">
        <w:rPr>
          <w:rFonts w:asciiTheme="majorEastAsia" w:eastAsiaTheme="majorEastAsia" w:hAnsiTheme="majorEastAsia" w:cs="Arial"/>
          <w:color w:val="000000"/>
        </w:rPr>
        <w:t>(30</w:t>
      </w:r>
      <w:r w:rsidR="00C74E6D">
        <w:rPr>
          <w:rFonts w:asciiTheme="majorEastAsia" w:eastAsiaTheme="majorEastAsia" w:hAnsiTheme="majorEastAsia" w:cs="Arial" w:hint="eastAsia"/>
          <w:color w:val="000000"/>
        </w:rPr>
        <w:t>절</w:t>
      </w:r>
      <w:r w:rsidR="00C74E6D" w:rsidRPr="0052456D">
        <w:rPr>
          <w:rFonts w:asciiTheme="majorEastAsia" w:eastAsiaTheme="majorEastAsia" w:hAnsiTheme="majorEastAsia" w:cs="Arial"/>
          <w:color w:val="000000"/>
        </w:rPr>
        <w:t>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말합니다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각기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보고를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소리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높여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밤새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통곡하며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원망했습니다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5A33CD0A" w14:textId="0049823A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열두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명이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아닙니다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척박하고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황폐하다는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아니었습니다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그럼에도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불구하고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말에만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반응합니다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스스로를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메뚜기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여기며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두려움에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떨었습니다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차라리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애굽으로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돌아가거나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죽는게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낫겠다고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갈렙과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여호수아는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옷을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찢으며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설득합니다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="00FA601F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여호와께서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기뻐하시면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들이시고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주시리라</w:t>
      </w:r>
      <w:r w:rsidRPr="0052456D">
        <w:rPr>
          <w:rFonts w:asciiTheme="majorEastAsia" w:eastAsiaTheme="majorEastAsia" w:hAnsiTheme="majorEastAsia" w:cs="Arial"/>
          <w:color w:val="000000"/>
        </w:rPr>
        <w:t>…</w:t>
      </w:r>
      <w:r w:rsidR="00FA601F">
        <w:rPr>
          <w:rFonts w:asciiTheme="majorEastAsia" w:eastAsiaTheme="majorEastAsia" w:hAnsiTheme="majorEastAsia" w:cs="Arial"/>
          <w:color w:val="000000"/>
        </w:rPr>
        <w:t xml:space="preserve">” </w:t>
      </w:r>
      <w:r w:rsidR="00FA601F" w:rsidRPr="0052456D">
        <w:rPr>
          <w:rFonts w:asciiTheme="majorEastAsia" w:eastAsiaTheme="majorEastAsia" w:hAnsiTheme="majorEastAsia" w:cs="Arial"/>
          <w:color w:val="000000"/>
        </w:rPr>
        <w:t>(</w:t>
      </w:r>
      <w:r w:rsidR="00FA601F">
        <w:rPr>
          <w:rFonts w:asciiTheme="majorEastAsia" w:eastAsiaTheme="majorEastAsia" w:hAnsiTheme="majorEastAsia" w:cs="Arial" w:hint="eastAsia"/>
          <w:color w:val="000000"/>
        </w:rPr>
        <w:t xml:space="preserve">민 </w:t>
      </w:r>
      <w:r w:rsidR="00FA601F" w:rsidRPr="0052456D">
        <w:rPr>
          <w:rFonts w:asciiTheme="majorEastAsia" w:eastAsiaTheme="majorEastAsia" w:hAnsiTheme="majorEastAsia" w:cs="Arial"/>
          <w:color w:val="000000"/>
        </w:rPr>
        <w:t>14:8)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="00FA601F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Arial"/>
          <w:color w:val="000000"/>
        </w:rPr>
        <w:t>…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여호와는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하시느니라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두려워하지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</w:t>
      </w:r>
      <w:r w:rsidR="00FA601F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="00FA601F">
        <w:rPr>
          <w:rFonts w:asciiTheme="majorEastAsia" w:eastAsiaTheme="majorEastAsia" w:hAnsiTheme="majorEastAsia" w:cs="Arial" w:hint="eastAsia"/>
          <w:color w:val="000000"/>
        </w:rPr>
        <w:t>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14:9).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정탐꾼은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주시기로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대한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확신으로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가득</w:t>
      </w:r>
      <w:r w:rsidR="00FA601F">
        <w:rPr>
          <w:rFonts w:asciiTheme="majorEastAsia" w:eastAsiaTheme="majorEastAsia" w:hAnsiTheme="majorEastAsia" w:cs="Malgun Gothic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차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하시기에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필요가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외칩니다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주시기로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약속하셨기에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주저할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까닭이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설득합니다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lastRenderedPageBreak/>
        <w:t>그러나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말한대로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귀에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들린대로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="00FA601F">
        <w:rPr>
          <w:rFonts w:asciiTheme="majorEastAsia" w:eastAsiaTheme="majorEastAsia" w:hAnsiTheme="majorEastAsia" w:cs="Arial" w:hint="eastAsia"/>
          <w:color w:val="000000"/>
        </w:rPr>
        <w:t xml:space="preserve">민 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14:28)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당하여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처지에까지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이르게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되었습니다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104DF158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두려움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자체를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잘못이라고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이기게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잊어버리고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원망하는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불신앙입니다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하겠노라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신뢰하지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불신앙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불순종의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노예의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삶에서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구원하시고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비옥한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주시겠다는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신뢰하지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못한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출애굽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세대처럼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어린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양의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구속된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구원의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은혜를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잊어버리고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불순종하며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있지는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않은지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돌아보아야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합니다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19308859" w14:textId="77777777" w:rsidR="0052456D" w:rsidRPr="0052456D" w:rsidRDefault="0052456D" w:rsidP="0052456D">
      <w:pPr>
        <w:spacing w:after="240"/>
        <w:rPr>
          <w:rFonts w:asciiTheme="majorEastAsia" w:eastAsiaTheme="majorEastAsia" w:hAnsiTheme="majorEastAsia" w:cs="Times New Roman"/>
        </w:rPr>
      </w:pPr>
    </w:p>
    <w:p w14:paraId="75EB8DD4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68ACF380" w14:textId="4F2141ED" w:rsidR="0052456D" w:rsidRPr="0052456D" w:rsidRDefault="00FA601F" w:rsidP="00FA601F">
      <w:pPr>
        <w:spacing w:before="240" w:after="420"/>
        <w:textAlignment w:val="baseline"/>
        <w:rPr>
          <w:rFonts w:asciiTheme="majorEastAsia" w:eastAsiaTheme="majorEastAsia" w:hAnsiTheme="majorEastAsia" w:cs="Arial"/>
          <w:color w:val="000000"/>
        </w:rPr>
      </w:pPr>
      <w:r>
        <w:rPr>
          <w:rFonts w:asciiTheme="majorEastAsia" w:eastAsiaTheme="majorEastAsia" w:hAnsiTheme="majorEastAsia" w:cs="Arial"/>
          <w:color w:val="000000"/>
        </w:rPr>
        <w:t xml:space="preserve">1. </w:t>
      </w:r>
      <w:r w:rsidR="0052456D" w:rsidRPr="0052456D">
        <w:rPr>
          <w:rFonts w:asciiTheme="majorEastAsia" w:eastAsiaTheme="majorEastAsia" w:hAnsiTheme="majorEastAsia" w:cs="Arial"/>
          <w:color w:val="000000"/>
        </w:rPr>
        <w:t>10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명의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정탐꾼이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가나안을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차지할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없을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것이라고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이야기하는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이유는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무엇입니까</w:t>
      </w:r>
      <w:r w:rsidR="0052456D" w:rsidRPr="0052456D">
        <w:rPr>
          <w:rFonts w:asciiTheme="majorEastAsia" w:eastAsiaTheme="majorEastAsia" w:hAnsiTheme="majorEastAsia" w:cs="Arial"/>
          <w:color w:val="000000"/>
        </w:rPr>
        <w:t>?</w:t>
      </w:r>
      <w:r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Arial"/>
          <w:color w:val="000000"/>
        </w:rPr>
        <w:t>(28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="0052456D" w:rsidRPr="0052456D">
        <w:rPr>
          <w:rFonts w:asciiTheme="majorEastAsia" w:eastAsiaTheme="majorEastAsia" w:hAnsiTheme="majorEastAsia" w:cs="Arial"/>
          <w:color w:val="000000"/>
        </w:rPr>
        <w:t>29</w:t>
      </w:r>
      <w:r>
        <w:rPr>
          <w:rFonts w:asciiTheme="majorEastAsia" w:eastAsiaTheme="majorEastAsia" w:hAnsiTheme="majorEastAsia" w:cs="Arial" w:hint="eastAsia"/>
          <w:color w:val="000000"/>
        </w:rPr>
        <w:t>절</w:t>
      </w:r>
      <w:r w:rsidR="0052456D" w:rsidRPr="0052456D">
        <w:rPr>
          <w:rFonts w:asciiTheme="majorEastAsia" w:eastAsiaTheme="majorEastAsia" w:hAnsiTheme="majorEastAsia" w:cs="Arial"/>
          <w:color w:val="000000"/>
        </w:rPr>
        <w:t>, 32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="0052456D" w:rsidRPr="0052456D">
        <w:rPr>
          <w:rFonts w:asciiTheme="majorEastAsia" w:eastAsiaTheme="majorEastAsia" w:hAnsiTheme="majorEastAsia" w:cs="Arial"/>
          <w:color w:val="000000"/>
        </w:rPr>
        <w:t>33</w:t>
      </w:r>
      <w:r>
        <w:rPr>
          <w:rFonts w:asciiTheme="majorEastAsia" w:eastAsiaTheme="majorEastAsia" w:hAnsiTheme="majorEastAsia" w:cs="Arial" w:hint="eastAsia"/>
          <w:color w:val="000000"/>
        </w:rPr>
        <w:t>절</w:t>
      </w:r>
      <w:r w:rsidR="0052456D" w:rsidRPr="0052456D">
        <w:rPr>
          <w:rFonts w:asciiTheme="majorEastAsia" w:eastAsiaTheme="majorEastAsia" w:hAnsiTheme="majorEastAsia" w:cs="Arial"/>
          <w:color w:val="000000"/>
        </w:rPr>
        <w:t>)</w:t>
      </w:r>
    </w:p>
    <w:p w14:paraId="4E066E82" w14:textId="35E16F99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 xml:space="preserve">2.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여호수아와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갈렙이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차치할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설득하는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이유는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무엇입니까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  <w:r w:rsidR="00FA601F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="00C930BD">
        <w:rPr>
          <w:rFonts w:asciiTheme="majorEastAsia" w:eastAsiaTheme="majorEastAsia" w:hAnsiTheme="majorEastAsia" w:cs="Arial" w:hint="eastAsia"/>
          <w:color w:val="000000"/>
        </w:rPr>
        <w:t xml:space="preserve">민 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13:30, </w:t>
      </w:r>
      <w:r w:rsidR="00C930BD">
        <w:rPr>
          <w:rFonts w:asciiTheme="majorEastAsia" w:eastAsiaTheme="majorEastAsia" w:hAnsiTheme="majorEastAsia" w:cs="Arial" w:hint="eastAsia"/>
          <w:color w:val="000000"/>
        </w:rPr>
        <w:t xml:space="preserve">민 </w:t>
      </w:r>
      <w:r w:rsidRPr="0052456D">
        <w:rPr>
          <w:rFonts w:asciiTheme="majorEastAsia" w:eastAsiaTheme="majorEastAsia" w:hAnsiTheme="majorEastAsia" w:cs="Arial"/>
          <w:color w:val="000000"/>
        </w:rPr>
        <w:t>14:7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9)</w:t>
      </w:r>
    </w:p>
    <w:p w14:paraId="4FF84793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믿지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않는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사람과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믿는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사람의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차이가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보이십니까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믿음의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눈으로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있습니다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나아가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믿고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순종할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이뤄갈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있습니다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바울은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‘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얼마든지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그리스도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안에서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되니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그런즉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말미암아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우리가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아멘하여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영광을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돌리게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되느니라</w:t>
      </w:r>
      <w:r w:rsidRPr="0052456D">
        <w:rPr>
          <w:rFonts w:asciiTheme="majorEastAsia" w:eastAsiaTheme="majorEastAsia" w:hAnsiTheme="majorEastAsia" w:cs="Arial"/>
          <w:color w:val="FB0007"/>
        </w:rPr>
        <w:t>(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고후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1:19)'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말했습니다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그리스도는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본질이자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성취이십니다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이스라엘을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애굽에서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구하신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그리스도를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통해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우리를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죽음에서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생명으로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살리셨습니다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이스라엘을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광야에서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인도하신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우리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인생을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인도하시고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돌보십니다</w:t>
      </w:r>
      <w:r w:rsidRPr="0052456D">
        <w:rPr>
          <w:rFonts w:asciiTheme="majorEastAsia" w:eastAsiaTheme="majorEastAsia" w:hAnsiTheme="majorEastAsia" w:cs="Arial"/>
          <w:color w:val="FB0007"/>
        </w:rPr>
        <w:t>. </w:t>
      </w:r>
    </w:p>
    <w:p w14:paraId="0E949480" w14:textId="77777777" w:rsidR="00715761" w:rsidRDefault="00715761" w:rsidP="0052456D">
      <w:pPr>
        <w:spacing w:after="180"/>
        <w:rPr>
          <w:rFonts w:asciiTheme="majorEastAsia" w:eastAsiaTheme="majorEastAsia" w:hAnsiTheme="majorEastAsia" w:cs="Malgun Gothic"/>
          <w:color w:val="FB0007"/>
        </w:rPr>
      </w:pPr>
    </w:p>
    <w:p w14:paraId="58B125B2" w14:textId="4C5C5E25" w:rsidR="0052456D" w:rsidRPr="00715761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715761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715761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715761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715761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1F0014A7" w14:textId="75473BCC" w:rsidR="0052456D" w:rsidRDefault="0052456D" w:rsidP="0052456D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죽음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질병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헤어짐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실패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등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다양한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이유와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종류의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두려움이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삶을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엄습합니다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이기기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합니까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</w:p>
    <w:p w14:paraId="23401E5D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E6000E"/>
        </w:rPr>
        <w:lastRenderedPageBreak/>
        <w:t>[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삶은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불확실과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연속입니다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이유도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다양하지만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불안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공포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염려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등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다양한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모양으로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무기력하게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하거나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넘어지게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느끼면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위축되고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타인을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의심하기도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 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반드시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정복하고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앞으로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나아가야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>. </w:t>
      </w:r>
    </w:p>
    <w:p w14:paraId="6DD9892F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그러나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스스로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이기지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못할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친구나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이웃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가족의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도움이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필요합니다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느끼는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사람들에게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위로와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용기를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사랑의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실천이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필요합니다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나아가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무엇보다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삶의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아뢰고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이유보다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크고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강하신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바라볼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두려움을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이길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믿음이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이깁니다</w:t>
      </w:r>
      <w:r w:rsidRPr="0052456D">
        <w:rPr>
          <w:rFonts w:asciiTheme="majorEastAsia" w:eastAsiaTheme="majorEastAsia" w:hAnsiTheme="majorEastAsia" w:cs="Arial"/>
          <w:color w:val="E6000E"/>
        </w:rPr>
        <w:t>. ] </w:t>
      </w:r>
    </w:p>
    <w:p w14:paraId="48CE091B" w14:textId="77777777" w:rsidR="00F93BF4" w:rsidRPr="0052456D" w:rsidRDefault="00F93BF4" w:rsidP="0052456D">
      <w:pPr>
        <w:spacing w:after="180"/>
        <w:rPr>
          <w:rFonts w:asciiTheme="majorEastAsia" w:eastAsiaTheme="majorEastAsia" w:hAnsiTheme="majorEastAsia" w:cs="Times New Roman"/>
        </w:rPr>
      </w:pPr>
    </w:p>
    <w:p w14:paraId="78D2B7FE" w14:textId="77777777" w:rsidR="0052456D" w:rsidRPr="0052456D" w:rsidRDefault="0052456D" w:rsidP="0052456D">
      <w:pPr>
        <w:shd w:val="clear" w:color="auto" w:fill="FFFFFF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Times New Roman"/>
        </w:rPr>
        <w:t> </w:t>
      </w:r>
    </w:p>
    <w:p w14:paraId="46E9888E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08287E0A" w14:textId="4B7E1DBE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여호와께서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기뻐하시면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들이시고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주시리라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과연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젖과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꿀이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흐르는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땅이니라</w:t>
      </w:r>
      <w:r w:rsidR="004C46B0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14:8)</w:t>
      </w:r>
    </w:p>
    <w:p w14:paraId="1477FFEE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5AA20D13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15DC73E9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학기가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얼마나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기대되고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설레나요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또는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마주하기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싫은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두려운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일들이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있나요</w:t>
      </w:r>
      <w:r w:rsidRPr="0052456D">
        <w:rPr>
          <w:rFonts w:asciiTheme="majorEastAsia" w:eastAsiaTheme="majorEastAsia" w:hAnsiTheme="majorEastAsia" w:cs="Arial"/>
          <w:color w:val="000000"/>
        </w:rPr>
        <w:t>? </w:t>
      </w:r>
    </w:p>
    <w:p w14:paraId="3198D194" w14:textId="77777777" w:rsidR="00F93BF4" w:rsidRPr="0052456D" w:rsidRDefault="0052456D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Times New Roman"/>
        </w:rPr>
        <w:t> </w:t>
      </w:r>
      <w:r w:rsidR="00F93BF4" w:rsidRPr="0052456D">
        <w:rPr>
          <w:rFonts w:asciiTheme="majorEastAsia" w:eastAsiaTheme="majorEastAsia" w:hAnsiTheme="majorEastAsia" w:cs="Arial"/>
          <w:color w:val="FB0007"/>
        </w:rPr>
        <w:t>[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새로운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학년으로의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진급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새로운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학교로의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진학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또는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다양한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변화를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맞이하게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되는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자녀들에게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염려와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걱정은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없는지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살피고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, 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자녀들이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가진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문제들을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위해서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기도해주세요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하나님을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의지하고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믿음으로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나아갈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모든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두려움은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사라지고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목표를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향해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전진할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수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있게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될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것입니다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임마누엘의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하나님을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고백하며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서로를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위해</w:t>
      </w:r>
      <w:r w:rsidR="00F93BF4"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FB0007"/>
        </w:rPr>
        <w:t>중보해주세요</w:t>
      </w:r>
      <w:r w:rsidR="00F93BF4" w:rsidRPr="0052456D">
        <w:rPr>
          <w:rFonts w:asciiTheme="majorEastAsia" w:eastAsiaTheme="majorEastAsia" w:hAnsiTheme="majorEastAsia" w:cs="Arial"/>
          <w:color w:val="FB0007"/>
        </w:rPr>
        <w:t>.] </w:t>
      </w:r>
    </w:p>
    <w:p w14:paraId="4EACE5EB" w14:textId="77777777" w:rsidR="00F93BF4" w:rsidRPr="0052456D" w:rsidRDefault="00F93BF4" w:rsidP="00F93BF4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Times New Roman"/>
        </w:rPr>
        <w:t> </w:t>
      </w:r>
    </w:p>
    <w:p w14:paraId="482D8123" w14:textId="64F2F700" w:rsidR="0052456D" w:rsidRDefault="0052456D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</w:p>
    <w:p w14:paraId="57FAB2E2" w14:textId="77777777" w:rsidR="00F93BF4" w:rsidRPr="0052456D" w:rsidRDefault="00F93BF4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</w:p>
    <w:p w14:paraId="14BFEC6A" w14:textId="77777777" w:rsidR="0052456D" w:rsidRPr="0052456D" w:rsidRDefault="0052456D" w:rsidP="0052456D">
      <w:pPr>
        <w:shd w:val="clear" w:color="auto" w:fill="FFFFFF"/>
        <w:jc w:val="both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Times New Roman"/>
        </w:rPr>
        <w:t> </w:t>
      </w:r>
    </w:p>
    <w:p w14:paraId="21DD6A0A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Arial"/>
          <w:b/>
          <w:bCs/>
          <w:color w:val="000000"/>
        </w:rPr>
        <w:t>8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셋째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b/>
          <w:bCs/>
          <w:color w:val="000000"/>
        </w:rPr>
        <w:t>주</w:t>
      </w:r>
    </w:p>
    <w:p w14:paraId="4639B8B4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lastRenderedPageBreak/>
        <w:t>제목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쳐다본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즉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살리</w:t>
      </w:r>
      <w:r w:rsidRPr="0052456D">
        <w:rPr>
          <w:rFonts w:asciiTheme="majorEastAsia" w:eastAsiaTheme="majorEastAsia" w:hAnsiTheme="majorEastAsia" w:cs="Malgun Gothic"/>
          <w:color w:val="000000"/>
        </w:rPr>
        <w:t>라</w:t>
      </w:r>
    </w:p>
    <w:p w14:paraId="2F6FBEA3" w14:textId="34305E2D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21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4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9</w:t>
      </w:r>
      <w:r w:rsidRPr="0052456D">
        <w:rPr>
          <w:rFonts w:asciiTheme="majorEastAsia" w:eastAsiaTheme="majorEastAsia" w:hAnsiTheme="majorEastAsia" w:cs="Malgun Gothic"/>
          <w:color w:val="000000"/>
        </w:rPr>
        <w:t>절</w:t>
      </w:r>
    </w:p>
    <w:p w14:paraId="6CF1469C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304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404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크신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</w:t>
      </w:r>
      <w:r w:rsidRPr="0052456D">
        <w:rPr>
          <w:rFonts w:asciiTheme="majorEastAsia" w:eastAsiaTheme="majorEastAsia" w:hAnsiTheme="majorEastAsia" w:cs="Malgun Gothic"/>
          <w:color w:val="000000"/>
        </w:rPr>
        <w:t>랑</w:t>
      </w:r>
    </w:p>
    <w:p w14:paraId="7F2EAEE0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250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182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구주의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십자가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보혈</w:t>
      </w:r>
      <w:r w:rsidRPr="0052456D">
        <w:rPr>
          <w:rFonts w:asciiTheme="majorEastAsia" w:eastAsiaTheme="majorEastAsia" w:hAnsiTheme="majorEastAsia" w:cs="Malgun Gothic"/>
          <w:color w:val="000000"/>
        </w:rPr>
        <w:t>로</w:t>
      </w:r>
    </w:p>
    <w:p w14:paraId="3CF7D045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268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202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자유를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얻게함</w:t>
      </w:r>
      <w:r w:rsidRPr="0052456D">
        <w:rPr>
          <w:rFonts w:asciiTheme="majorEastAsia" w:eastAsiaTheme="majorEastAsia" w:hAnsiTheme="majorEastAsia" w:cs="Malgun Gothic"/>
          <w:color w:val="000000"/>
        </w:rPr>
        <w:t>은</w:t>
      </w:r>
    </w:p>
    <w:p w14:paraId="09FDBB84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660F5F43" w14:textId="73F92B01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</w:t>
      </w:r>
      <w:r w:rsidR="00C930BD">
        <w:rPr>
          <w:rFonts w:asciiTheme="majorEastAsia" w:eastAsiaTheme="majorEastAsia" w:hAnsiTheme="majorEastAsia" w:cs="Malgun Gothic" w:hint="eastAsia"/>
          <w:color w:val="000000"/>
        </w:rPr>
        <w:t>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가정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속회와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교회에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은혜는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무엇인지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나눠봅시다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3E18BD1C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예수님이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십자가에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죽으심만으로도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앞에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날마다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감사하며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찬양하며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살아야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그러나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사소한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것에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불평하고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서로를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질책하거나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비난합니다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나아가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원망하기까지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민수기는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반복해서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대한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불평과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원망을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늘어놓는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이스라엘의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모습을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보여줍니다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또한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그럼에도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불구하고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끊임없이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용서하시고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기회를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주시는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사랑과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약속을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이뤄가시는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신실하심을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우리에게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보여줍니다</w:t>
      </w:r>
      <w:r w:rsidRPr="0052456D">
        <w:rPr>
          <w:rFonts w:asciiTheme="majorEastAsia" w:eastAsiaTheme="majorEastAsia" w:hAnsiTheme="majorEastAsia" w:cs="Arial"/>
          <w:color w:val="E6000E"/>
        </w:rPr>
        <w:t>.</w:t>
      </w:r>
    </w:p>
    <w:p w14:paraId="561BAE31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이렇게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함께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예배할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있음이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감사하고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가정과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교회를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주심이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감사입니다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오늘도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말씀을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읽고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묵상하며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삶의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고민을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믿음의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동역자들을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주심에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감사합시다</w:t>
      </w:r>
      <w:r w:rsidRPr="0052456D">
        <w:rPr>
          <w:rFonts w:asciiTheme="majorEastAsia" w:eastAsiaTheme="majorEastAsia" w:hAnsiTheme="majorEastAsia" w:cs="Arial"/>
          <w:color w:val="E6000E"/>
        </w:rPr>
        <w:t>. </w:t>
      </w:r>
    </w:p>
    <w:p w14:paraId="54DF9189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1FDF1A86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4D0953C8" w14:textId="50FB7BF3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광야에는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수많은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도사리고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갈증과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굶주림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낮의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무더위와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밤의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추위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이방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민족의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물리적</w:t>
      </w:r>
      <w:r w:rsidR="00C930BD">
        <w:rPr>
          <w:rFonts w:asciiTheme="majorEastAsia" w:eastAsiaTheme="majorEastAsia" w:hAnsiTheme="majorEastAsia" w:cs="Malgun Gothic" w:hint="eastAsia"/>
          <w:color w:val="000000"/>
        </w:rPr>
        <w:t>ㆍ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영적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공격은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물론이고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뱀과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맹독성의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짐승들도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있었을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걷는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동안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뱀에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것조차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보호하심이었습니다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행진은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결코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쉽지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않았다면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가능하지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틈만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마음을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아프게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했습니다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79DFF5F8" w14:textId="5ACF0253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lastRenderedPageBreak/>
        <w:t>광야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유랑을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가데스에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이르렀습니다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시작했고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거룩을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훼손함으로</w:t>
      </w:r>
      <w:r w:rsidRPr="0052456D">
        <w:rPr>
          <w:rFonts w:asciiTheme="majorEastAsia" w:eastAsiaTheme="majorEastAsia" w:hAnsiTheme="majorEastAsia" w:cs="Arial"/>
          <w:color w:val="000000"/>
        </w:rPr>
        <w:t>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비록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없었지만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여정을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멈추지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에돔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지나가게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해달라고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청원을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보내지만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에돔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용납하지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1FEC34E4" w14:textId="20419E2B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에돔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왕의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거절에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마음이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상하였습니다</w:t>
      </w:r>
      <w:r w:rsidRPr="0052456D">
        <w:rPr>
          <w:rFonts w:asciiTheme="majorEastAsia" w:eastAsiaTheme="majorEastAsia" w:hAnsiTheme="majorEastAsia" w:cs="Arial"/>
          <w:color w:val="000000"/>
        </w:rPr>
        <w:t>(4</w:t>
      </w:r>
      <w:r w:rsidR="00C930BD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향한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쏟아냅니다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민수기에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등장하는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번째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="004C46B0">
        <w:rPr>
          <w:rFonts w:asciiTheme="majorEastAsia" w:eastAsiaTheme="majorEastAsia" w:hAnsiTheme="majorEastAsia" w:cs="Arial"/>
          <w:color w:val="000000"/>
        </w:rPr>
        <w:t>‘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매일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먹는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만나가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지겨워서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못먹겠다</w:t>
      </w:r>
      <w:r w:rsidR="004C46B0">
        <w:rPr>
          <w:rFonts w:asciiTheme="majorEastAsia" w:eastAsiaTheme="majorEastAsia" w:hAnsiTheme="majorEastAsia" w:cs="Arial"/>
          <w:color w:val="000000"/>
        </w:rPr>
        <w:t>’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="004C46B0">
        <w:rPr>
          <w:rFonts w:asciiTheme="majorEastAsia" w:eastAsiaTheme="majorEastAsia" w:hAnsiTheme="majorEastAsia" w:cs="Arial"/>
          <w:color w:val="000000"/>
        </w:rPr>
        <w:t>‘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하찮은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음식이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싫다</w:t>
      </w:r>
      <w:r w:rsidR="004C46B0">
        <w:rPr>
          <w:rFonts w:asciiTheme="majorEastAsia" w:eastAsiaTheme="majorEastAsia" w:hAnsiTheme="majorEastAsia" w:cs="Arial"/>
          <w:color w:val="000000"/>
        </w:rPr>
        <w:t>’</w:t>
      </w:r>
      <w:r w:rsidR="00C74E6D" w:rsidRPr="00C74E6D">
        <w:rPr>
          <w:rFonts w:asciiTheme="majorEastAsia" w:eastAsiaTheme="majorEastAsia" w:hAnsiTheme="majorEastAsia" w:cs="Arial"/>
          <w:color w:val="000000"/>
        </w:rPr>
        <w:t xml:space="preserve"> </w:t>
      </w:r>
      <w:r w:rsidR="00C74E6D" w:rsidRPr="0052456D">
        <w:rPr>
          <w:rFonts w:asciiTheme="majorEastAsia" w:eastAsiaTheme="majorEastAsia" w:hAnsiTheme="majorEastAsia" w:cs="Arial"/>
          <w:color w:val="000000"/>
        </w:rPr>
        <w:t>(5</w:t>
      </w:r>
      <w:r w:rsidR="00C74E6D">
        <w:rPr>
          <w:rFonts w:asciiTheme="majorEastAsia" w:eastAsiaTheme="majorEastAsia" w:hAnsiTheme="majorEastAsia" w:cs="Arial" w:hint="eastAsia"/>
          <w:color w:val="000000"/>
        </w:rPr>
        <w:t>절</w:t>
      </w:r>
      <w:r w:rsidR="00C74E6D" w:rsidRPr="0052456D">
        <w:rPr>
          <w:rFonts w:asciiTheme="majorEastAsia" w:eastAsiaTheme="majorEastAsia" w:hAnsiTheme="majorEastAsia" w:cs="Arial"/>
          <w:color w:val="000000"/>
        </w:rPr>
        <w:t>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없음에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내어주신지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시간이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뿐만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아니라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애굽에서부터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권능과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능력으로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인도하시고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40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감사할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차고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넘치는데도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여전히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원망하고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있습니다</w:t>
      </w:r>
      <w:r w:rsidRPr="0052456D">
        <w:rPr>
          <w:rFonts w:asciiTheme="majorEastAsia" w:eastAsiaTheme="majorEastAsia" w:hAnsiTheme="majorEastAsia" w:cs="Arial"/>
          <w:color w:val="000000"/>
        </w:rPr>
        <w:t>. 40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돌보셨음에도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여전히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바라보며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붙들지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43B5C3CD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대하여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심판하시는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분이십니다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백성들을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많은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불뱀에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물려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저들의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회개하며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용서를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회개하는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은혜를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베푸시는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분이십니다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놋뱀을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장대에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놋뱀을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놋뱀이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치료의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능력을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아닙니다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놋뱀을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지불해야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값이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있었던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아닙니다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놋뱀을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치료하시는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능력을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믿음으로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순종하면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살고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불순종하면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2F25796C" w14:textId="62C68B1D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예수님은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영생이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무엇인지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묻는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니고데모에게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C930BD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놋뱀을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들었던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들리울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</w:t>
      </w:r>
      <w:r w:rsidR="002711B5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3:14)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말씀하셨습니다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예수님은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용서하시고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죄의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형벌에서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구원하시기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친히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십자가에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달리셨습니다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십자가의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예수님을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C930BD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주시겠다</w:t>
      </w:r>
      <w:r w:rsidR="002711B5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3:15)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약속하셨습니다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 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약속의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붙들고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믿음으로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순종하여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얻는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자녀들이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되시기를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바랍니다</w:t>
      </w:r>
      <w:r w:rsidRPr="0052456D">
        <w:rPr>
          <w:rFonts w:asciiTheme="majorEastAsia" w:eastAsiaTheme="majorEastAsia" w:hAnsiTheme="majorEastAsia" w:cs="Arial"/>
          <w:color w:val="000000"/>
        </w:rPr>
        <w:t>.</w:t>
      </w:r>
    </w:p>
    <w:p w14:paraId="4BAFF7EE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38C73B2E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color w:val="000000"/>
        </w:rPr>
        <w:t> </w:t>
      </w:r>
    </w:p>
    <w:p w14:paraId="4E3625C2" w14:textId="11FB0E62" w:rsidR="0052456D" w:rsidRPr="0052456D" w:rsidRDefault="0052456D" w:rsidP="0052456D">
      <w:pPr>
        <w:numPr>
          <w:ilvl w:val="0"/>
          <w:numId w:val="2"/>
        </w:numPr>
        <w:spacing w:before="240" w:after="420"/>
        <w:textAlignment w:val="baseline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lastRenderedPageBreak/>
        <w:t>이스라엘이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불뱀의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심판에서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구원을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얻을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방법은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무엇입니까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  <w:r w:rsidR="00C930B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(7</w:t>
      </w:r>
      <w:r w:rsidR="00C930BD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>)</w:t>
      </w:r>
    </w:p>
    <w:p w14:paraId="4F6E3F2E" w14:textId="1F52E339" w:rsidR="00F93BF4" w:rsidRPr="00F93BF4" w:rsidRDefault="00F93BF4" w:rsidP="00F93BF4">
      <w:pPr>
        <w:spacing w:after="180"/>
        <w:rPr>
          <w:rFonts w:asciiTheme="majorEastAsia" w:eastAsiaTheme="majorEastAsia" w:hAnsiTheme="majorEastAsia" w:cs="Arial"/>
          <w:color w:val="FB0007"/>
        </w:rPr>
      </w:pPr>
      <w:proofErr w:type="spellStart"/>
      <w:r w:rsidRPr="00F93BF4">
        <w:rPr>
          <w:rFonts w:asciiTheme="majorEastAsia" w:eastAsiaTheme="majorEastAsia" w:hAnsiTheme="majorEastAsia" w:cs="Malgun Gothic" w:hint="eastAsia"/>
          <w:color w:val="FB0007"/>
        </w:rPr>
        <w:t>민수기에는</w:t>
      </w:r>
      <w:proofErr w:type="spellEnd"/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열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번의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불평과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심판이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등장합니다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.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하나님은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이스라엘이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원망하고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불순종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할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반드시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죄를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심판하셨습니다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.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탐욕으로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F93BF4">
        <w:rPr>
          <w:rFonts w:asciiTheme="majorEastAsia" w:eastAsiaTheme="majorEastAsia" w:hAnsiTheme="majorEastAsia" w:cs="Malgun Gothic" w:hint="eastAsia"/>
          <w:color w:val="FB0007"/>
        </w:rPr>
        <w:t>가득찬</w:t>
      </w:r>
      <w:proofErr w:type="spellEnd"/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이스라엘을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재앙으</w:t>
      </w:r>
      <w:r>
        <w:rPr>
          <w:rFonts w:asciiTheme="majorEastAsia" w:eastAsiaTheme="majorEastAsia" w:hAnsiTheme="majorEastAsia" w:cs="Malgun Gothic" w:hint="eastAsia"/>
          <w:color w:val="FB0007"/>
        </w:rPr>
        <w:t xml:space="preserve">로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치셨고</w:t>
      </w:r>
      <w:r w:rsidRPr="00F93BF4">
        <w:rPr>
          <w:rFonts w:asciiTheme="majorEastAsia" w:eastAsiaTheme="majorEastAsia" w:hAnsiTheme="majorEastAsia" w:cs="Arial"/>
          <w:color w:val="FB0007"/>
        </w:rPr>
        <w:t>(11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장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),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직분에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대해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불평할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땅을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가르시고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불을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내려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심판하셨습니다</w:t>
      </w:r>
      <w:r w:rsidRPr="00F93BF4">
        <w:rPr>
          <w:rFonts w:asciiTheme="majorEastAsia" w:eastAsiaTheme="majorEastAsia" w:hAnsiTheme="majorEastAsia" w:cs="Arial"/>
          <w:color w:val="FB0007"/>
        </w:rPr>
        <w:t>(16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장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). 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그러나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이스라엘의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F93BF4">
        <w:rPr>
          <w:rFonts w:asciiTheme="majorEastAsia" w:eastAsiaTheme="majorEastAsia" w:hAnsiTheme="majorEastAsia" w:cs="Malgun Gothic" w:hint="eastAsia"/>
          <w:color w:val="FB0007"/>
        </w:rPr>
        <w:t>다음세대는</w:t>
      </w:r>
      <w:proofErr w:type="spellEnd"/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조금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달랐습니다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.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여전히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불평하고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원망했지만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,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심판이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임하자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즉시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회개하여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구원의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은혜를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얻었습니다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.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하나님은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회개하는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자를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기뻐하시며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,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모든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사람이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구원에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이르기를</w:t>
      </w:r>
      <w:r w:rsidRPr="00F93BF4">
        <w:rPr>
          <w:rFonts w:asciiTheme="majorEastAsia" w:eastAsiaTheme="majorEastAsia" w:hAnsiTheme="majorEastAsia" w:cs="Arial"/>
          <w:color w:val="FB0007"/>
        </w:rPr>
        <w:t xml:space="preserve"> </w:t>
      </w:r>
      <w:r w:rsidRPr="00F93BF4">
        <w:rPr>
          <w:rFonts w:asciiTheme="majorEastAsia" w:eastAsiaTheme="majorEastAsia" w:hAnsiTheme="majorEastAsia" w:cs="Malgun Gothic" w:hint="eastAsia"/>
          <w:color w:val="FB0007"/>
        </w:rPr>
        <w:t>원하십니다</w:t>
      </w:r>
      <w:r w:rsidRPr="00F93BF4">
        <w:rPr>
          <w:rFonts w:asciiTheme="majorEastAsia" w:eastAsiaTheme="majorEastAsia" w:hAnsiTheme="majorEastAsia" w:cs="Arial"/>
          <w:color w:val="FB0007"/>
        </w:rPr>
        <w:t>(</w:t>
      </w:r>
      <w:proofErr w:type="spellStart"/>
      <w:r w:rsidRPr="00F93BF4">
        <w:rPr>
          <w:rFonts w:asciiTheme="majorEastAsia" w:eastAsiaTheme="majorEastAsia" w:hAnsiTheme="majorEastAsia" w:cs="Malgun Gothic" w:hint="eastAsia"/>
          <w:color w:val="FB0007"/>
        </w:rPr>
        <w:t>딤전</w:t>
      </w:r>
      <w:proofErr w:type="spellEnd"/>
      <w:r w:rsidRPr="00F93BF4">
        <w:rPr>
          <w:rFonts w:asciiTheme="majorEastAsia" w:eastAsiaTheme="majorEastAsia" w:hAnsiTheme="majorEastAsia" w:cs="Arial"/>
          <w:color w:val="FB0007"/>
        </w:rPr>
        <w:t xml:space="preserve"> 2:4).  </w:t>
      </w:r>
    </w:p>
    <w:p w14:paraId="2E9764F4" w14:textId="2903F986" w:rsid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18885031" w14:textId="77777777" w:rsidR="00F93BF4" w:rsidRPr="0052456D" w:rsidRDefault="00F93BF4" w:rsidP="0052456D">
      <w:pPr>
        <w:rPr>
          <w:rFonts w:asciiTheme="majorEastAsia" w:eastAsiaTheme="majorEastAsia" w:hAnsiTheme="majorEastAsia" w:cs="Times New Roman"/>
        </w:rPr>
      </w:pPr>
    </w:p>
    <w:p w14:paraId="0108B245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59F3066A" w14:textId="6DE6BCF2" w:rsidR="0052456D" w:rsidRPr="0052456D" w:rsidRDefault="0052456D" w:rsidP="00715761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우리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인생에서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계획한대로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않아서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실망하고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낙담했던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적이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있었습니까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진행되지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우리는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어떻게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반응합니까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  <w:r w:rsidRPr="0052456D">
        <w:rPr>
          <w:rFonts w:asciiTheme="majorEastAsia" w:eastAsiaTheme="majorEastAsia" w:hAnsiTheme="majorEastAsia" w:cs="Times New Roman" w:hint="eastAsia"/>
          <w:color w:val="E6000E"/>
        </w:rPr>
        <w:t> </w:t>
      </w:r>
    </w:p>
    <w:p w14:paraId="42C9B9CB" w14:textId="77777777" w:rsidR="00F93BF4" w:rsidRPr="0052456D" w:rsidRDefault="0052456D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Times New Roman"/>
        </w:rPr>
        <w:t>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[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이스라엘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백성들이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만나에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대해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불평하게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이유는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에돔</w:t>
      </w:r>
      <w:proofErr w:type="spellEnd"/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땅을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우회해야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했기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때문입니다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>. 40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년이라는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시간을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광야에서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살아낸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이스라엘은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다시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번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 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가나안에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가까운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곳에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이르렀습니다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가나안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정복이라는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최종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목표가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앞에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proofErr w:type="spellStart"/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호르마의</w:t>
      </w:r>
      <w:proofErr w:type="spellEnd"/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승리로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한껏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고조된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이스라엘은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다시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광야를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돌아가야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한다고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하니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짜증이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것입니다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그러나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이들의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모든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불평과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원망은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약속을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신뢰하지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못함에서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기인합니다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조금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돌아가는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것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같더라도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하나님이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주시겠다고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하신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약속을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믿는다면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문제될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것이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없습니다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광야를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걷는다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할지라도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하나님이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함께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계신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곳이라면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어려울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것이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없습니다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결국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믿는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자는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약속의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땅에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들어갈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="00F93BF4"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="00F93BF4" w:rsidRPr="0052456D">
        <w:rPr>
          <w:rFonts w:asciiTheme="majorEastAsia" w:eastAsiaTheme="majorEastAsia" w:hAnsiTheme="majorEastAsia" w:cs="Malgun Gothic" w:hint="eastAsia"/>
          <w:color w:val="E6000E"/>
        </w:rPr>
        <w:t>있습니다</w:t>
      </w:r>
      <w:r w:rsidR="00F93BF4" w:rsidRPr="0052456D">
        <w:rPr>
          <w:rFonts w:asciiTheme="majorEastAsia" w:eastAsiaTheme="majorEastAsia" w:hAnsiTheme="majorEastAsia" w:cs="Arial"/>
          <w:color w:val="E6000E"/>
        </w:rPr>
        <w:t>. ] </w:t>
      </w:r>
    </w:p>
    <w:p w14:paraId="5B49F92E" w14:textId="4FE97F61" w:rsidR="0052456D" w:rsidRPr="0052456D" w:rsidRDefault="0052456D" w:rsidP="0052456D">
      <w:pPr>
        <w:shd w:val="clear" w:color="auto" w:fill="FFFFFF"/>
        <w:rPr>
          <w:rFonts w:asciiTheme="majorEastAsia" w:eastAsiaTheme="majorEastAsia" w:hAnsiTheme="majorEastAsia" w:cs="Times New Roman"/>
        </w:rPr>
      </w:pPr>
    </w:p>
    <w:p w14:paraId="3FE95066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4BE281A" w14:textId="491F293E" w:rsidR="0052456D" w:rsidRPr="0052456D" w:rsidRDefault="0052456D" w:rsidP="0052456D">
      <w:pPr>
        <w:shd w:val="clear" w:color="auto" w:fill="FFFFFF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모세가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광야에서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뱀을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들려야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하리니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얻게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하심이니라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세상을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이처럼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사랑하사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독생자를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주셨으니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멸망하지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얻게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하심이라</w:t>
      </w:r>
      <w:r w:rsidR="004C46B0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요한복음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3:14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16)</w:t>
      </w:r>
    </w:p>
    <w:p w14:paraId="3E155F7D" w14:textId="77777777" w:rsidR="0052456D" w:rsidRPr="0052456D" w:rsidRDefault="0052456D" w:rsidP="0052456D">
      <w:pPr>
        <w:spacing w:after="240"/>
        <w:rPr>
          <w:rFonts w:asciiTheme="majorEastAsia" w:eastAsiaTheme="majorEastAsia" w:hAnsiTheme="majorEastAsia" w:cs="Times New Roman"/>
        </w:rPr>
      </w:pPr>
    </w:p>
    <w:p w14:paraId="54FD0391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lastRenderedPageBreak/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097EC49F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예수님을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바라본다는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무엇일까요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</w:p>
    <w:p w14:paraId="0EAEDFD3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FB0007"/>
        </w:rPr>
        <w:t>[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자녀들에게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예수님을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바라본다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약속을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믿는다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등의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말은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매우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추상적이어서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이해하기는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쉽지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않을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것입니다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예수님을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바라본다는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무슨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뜻일까요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?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자녀들을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포함하여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많은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현대인들이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손에서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핸드폰을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내려놓지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않습니다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하루종일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핸드폰만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바라본다고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해도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과언이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아닐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것입니다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핸드폰이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없으면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외출을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수가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없고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핸드폰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소리가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나면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즉각적으로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반응합니다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예수님을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바라본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다는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건은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사람들이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핸드폰을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보듯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예수님께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순간순간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반응하는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것입니다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눈으로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바라보기만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아니라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소리가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나면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전화를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받고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문자가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오면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답장을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하듯이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말</w:t>
      </w:r>
      <w:r>
        <w:rPr>
          <w:rFonts w:asciiTheme="majorEastAsia" w:eastAsiaTheme="majorEastAsia" w:hAnsiTheme="majorEastAsia" w:cs="Malgun Gothic" w:hint="eastAsia"/>
          <w:color w:val="FB0007"/>
        </w:rPr>
        <w:t>씀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대로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순종하는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것입니다</w:t>
      </w:r>
      <w:r w:rsidRPr="0052456D">
        <w:rPr>
          <w:rFonts w:asciiTheme="majorEastAsia" w:eastAsiaTheme="majorEastAsia" w:hAnsiTheme="majorEastAsia" w:cs="Arial"/>
          <w:color w:val="FB0007"/>
        </w:rPr>
        <w:t>]</w:t>
      </w:r>
    </w:p>
    <w:p w14:paraId="288A3CE3" w14:textId="65CD5E58" w:rsid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12A934C2" w14:textId="0059A157" w:rsidR="00F93BF4" w:rsidRDefault="00F93BF4" w:rsidP="0052456D">
      <w:pPr>
        <w:rPr>
          <w:rFonts w:asciiTheme="majorEastAsia" w:eastAsiaTheme="majorEastAsia" w:hAnsiTheme="majorEastAsia" w:cs="Times New Roman"/>
        </w:rPr>
      </w:pPr>
    </w:p>
    <w:p w14:paraId="098F3630" w14:textId="77777777" w:rsidR="00F93BF4" w:rsidRPr="0052456D" w:rsidRDefault="00F93BF4" w:rsidP="0052456D">
      <w:pPr>
        <w:rPr>
          <w:rFonts w:asciiTheme="majorEastAsia" w:eastAsiaTheme="majorEastAsia" w:hAnsiTheme="majorEastAsia" w:cs="Times New Roman"/>
        </w:rPr>
      </w:pPr>
    </w:p>
    <w:p w14:paraId="5A4EA91B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Arial"/>
          <w:b/>
          <w:bCs/>
          <w:color w:val="000000"/>
        </w:rPr>
        <w:t>8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 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넷째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b/>
          <w:bCs/>
          <w:color w:val="000000"/>
        </w:rPr>
        <w:t>주</w:t>
      </w:r>
    </w:p>
    <w:p w14:paraId="16BA4614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리더십과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새로운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지도</w:t>
      </w:r>
      <w:r w:rsidRPr="0052456D">
        <w:rPr>
          <w:rFonts w:asciiTheme="majorEastAsia" w:eastAsiaTheme="majorEastAsia" w:hAnsiTheme="majorEastAsia" w:cs="Malgun Gothic"/>
          <w:color w:val="000000"/>
        </w:rPr>
        <w:t>자</w:t>
      </w:r>
    </w:p>
    <w:p w14:paraId="031F3BDF" w14:textId="1AF539CD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민수기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27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12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23</w:t>
      </w:r>
      <w:r w:rsidRPr="0052456D">
        <w:rPr>
          <w:rFonts w:asciiTheme="majorEastAsia" w:eastAsiaTheme="majorEastAsia" w:hAnsiTheme="majorEastAsia" w:cs="Malgun Gothic"/>
          <w:color w:val="000000"/>
        </w:rPr>
        <w:t>절</w:t>
      </w:r>
    </w:p>
    <w:p w14:paraId="60487BE1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347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382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허락하신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땅</w:t>
      </w:r>
      <w:r w:rsidRPr="0052456D">
        <w:rPr>
          <w:rFonts w:asciiTheme="majorEastAsia" w:eastAsiaTheme="majorEastAsia" w:hAnsiTheme="majorEastAsia" w:cs="Malgun Gothic"/>
          <w:color w:val="000000"/>
        </w:rPr>
        <w:t>에</w:t>
      </w:r>
    </w:p>
    <w:p w14:paraId="57C5447A" w14:textId="3EFB67FF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485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534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세월이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흘러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가는</w:t>
      </w:r>
      <w:r w:rsidRPr="0052456D">
        <w:rPr>
          <w:rFonts w:asciiTheme="majorEastAsia" w:eastAsiaTheme="majorEastAsia" w:hAnsiTheme="majorEastAsia" w:cs="Malgun Gothic"/>
          <w:color w:val="000000"/>
        </w:rPr>
        <w:t>데</w:t>
      </w:r>
    </w:p>
    <w:p w14:paraId="45E0CFB7" w14:textId="4DD16B71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누군가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기도하</w:t>
      </w:r>
      <w:r w:rsidRPr="0052456D">
        <w:rPr>
          <w:rFonts w:asciiTheme="majorEastAsia" w:eastAsiaTheme="majorEastAsia" w:hAnsiTheme="majorEastAsia" w:cs="Malgun Gothic"/>
          <w:color w:val="000000"/>
        </w:rPr>
        <w:t>네</w:t>
      </w:r>
    </w:p>
    <w:p w14:paraId="5C8D7FB0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3B686578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가족이나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이웃을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중보기도한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이야기나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중보기도의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응답을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받은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경험을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나누어봅시다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1D5006A0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내가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아닌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다른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사람을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위해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하는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기도에는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 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힘이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있습니다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.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왜냐하면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기도하는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상대를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향한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깊은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사랑과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관심에서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비롯되기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때문입니다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.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그리고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간절한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기도를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하나님이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들으시기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때문입니다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.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사랑을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받은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사람이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사랑할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있다는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말이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있듯이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,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구원의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은혜를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얻은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자들은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다른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사람이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은혜를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누리기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위해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기도할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있습니다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.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우리가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중보할</w:t>
      </w:r>
      <w:proofErr w:type="spellEnd"/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있는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이유는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우리가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구원받은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자이기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때문입니다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>.</w:t>
      </w:r>
    </w:p>
    <w:p w14:paraId="221AF77A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lastRenderedPageBreak/>
        <w:t>예수님이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우리의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중보자가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되십니다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.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죄로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인해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하나님과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가까이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할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없는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우리를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대신하여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십자가에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죽으심으로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우리와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하나님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사이의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문제를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Batang" w:hint="eastAsia"/>
          <w:color w:val="FB0007"/>
          <w:shd w:val="clear" w:color="auto" w:fill="FFFFFF"/>
        </w:rPr>
        <w:t>해결하셨습니다</w:t>
      </w:r>
      <w:r w:rsidRPr="0052456D">
        <w:rPr>
          <w:rFonts w:asciiTheme="majorEastAsia" w:eastAsiaTheme="majorEastAsia" w:hAnsiTheme="majorEastAsia" w:cs="Times New Roman"/>
          <w:color w:val="FB0007"/>
          <w:shd w:val="clear" w:color="auto" w:fill="FFFFFF"/>
        </w:rPr>
        <w:t>. </w:t>
      </w:r>
    </w:p>
    <w:p w14:paraId="524BDB02" w14:textId="7F94C481" w:rsid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09438A1E" w14:textId="77777777" w:rsidR="00F93BF4" w:rsidRPr="0052456D" w:rsidRDefault="00F93BF4" w:rsidP="0052456D">
      <w:pPr>
        <w:rPr>
          <w:rFonts w:asciiTheme="majorEastAsia" w:eastAsiaTheme="majorEastAsia" w:hAnsiTheme="majorEastAsia" w:cs="Times New Roman"/>
        </w:rPr>
      </w:pPr>
    </w:p>
    <w:p w14:paraId="431DB4F7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65B44E61" w14:textId="6EC656F1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9250FA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네가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조상에게로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돌아가리니</w:t>
      </w:r>
      <w:r w:rsidR="009250FA">
        <w:rPr>
          <w:rFonts w:asciiTheme="majorEastAsia" w:eastAsiaTheme="majorEastAsia" w:hAnsiTheme="majorEastAsia" w:cs="Arial"/>
          <w:color w:val="000000"/>
        </w:rPr>
        <w:t>”</w:t>
      </w:r>
      <w:r w:rsidR="004C46B0" w:rsidRPr="004C46B0">
        <w:rPr>
          <w:rFonts w:asciiTheme="majorEastAsia" w:eastAsiaTheme="majorEastAsia" w:hAnsiTheme="majorEastAsia" w:cs="Arial"/>
          <w:color w:val="000000"/>
        </w:rPr>
        <w:t xml:space="preserve"> </w:t>
      </w:r>
      <w:r w:rsidR="004C46B0" w:rsidRPr="0052456D">
        <w:rPr>
          <w:rFonts w:asciiTheme="majorEastAsia" w:eastAsiaTheme="majorEastAsia" w:hAnsiTheme="majorEastAsia" w:cs="Arial"/>
          <w:color w:val="000000"/>
        </w:rPr>
        <w:t>(13</w:t>
      </w:r>
      <w:r w:rsidR="004C46B0">
        <w:rPr>
          <w:rFonts w:asciiTheme="majorEastAsia" w:eastAsiaTheme="majorEastAsia" w:hAnsiTheme="majorEastAsia" w:cs="Arial" w:hint="eastAsia"/>
          <w:color w:val="000000"/>
        </w:rPr>
        <w:t>절</w:t>
      </w:r>
      <w:r w:rsidR="004C46B0" w:rsidRPr="0052456D">
        <w:rPr>
          <w:rFonts w:asciiTheme="majorEastAsia" w:eastAsiaTheme="majorEastAsia" w:hAnsiTheme="majorEastAsia" w:cs="Arial"/>
          <w:color w:val="000000"/>
        </w:rPr>
        <w:t>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말씀하셨을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반기를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않았습니다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="002711B5">
        <w:rPr>
          <w:rFonts w:asciiTheme="majorEastAsia" w:eastAsiaTheme="majorEastAsia" w:hAnsiTheme="majorEastAsia" w:cs="Arial"/>
          <w:color w:val="000000"/>
        </w:rPr>
        <w:t>‘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제가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못한다고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여러차례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거절했음에도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저를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부르셔서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앞에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세우시더니</w:t>
      </w:r>
      <w:r w:rsidRPr="0052456D">
        <w:rPr>
          <w:rFonts w:asciiTheme="majorEastAsia" w:eastAsiaTheme="majorEastAsia" w:hAnsiTheme="majorEastAsia" w:cs="Arial"/>
          <w:color w:val="000000"/>
        </w:rPr>
        <w:t>, 40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고생하며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저들의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불평과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원망을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들으며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여기까지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왔는데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바라보라고만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하시고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말씀하시니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너무한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아닙니까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  <w:r w:rsidR="002711B5">
        <w:rPr>
          <w:rFonts w:asciiTheme="majorEastAsia" w:eastAsiaTheme="majorEastAsia" w:hAnsiTheme="majorEastAsia" w:cs="Arial"/>
          <w:color w:val="000000"/>
        </w:rPr>
        <w:t>’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법도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한데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오히려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믿음의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고백과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함께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중보합니다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="002711B5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육체의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생명</w:t>
      </w:r>
      <w:r w:rsidR="002711B5">
        <w:rPr>
          <w:rFonts w:asciiTheme="majorEastAsia" w:eastAsiaTheme="majorEastAsia" w:hAnsiTheme="majorEastAsia" w:cs="Malgun Gothic" w:hint="eastAsia"/>
          <w:color w:val="000000"/>
        </w:rPr>
        <w:t>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하나님이시여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원하건대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회중위에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세워서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앞에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출입하며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그들을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인도하여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출입하게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여호와의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회중이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목자</w:t>
      </w:r>
      <w:r w:rsidR="002711B5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양과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같이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하옵소서</w:t>
      </w:r>
      <w:r w:rsidR="002711B5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Pr="0052456D">
        <w:rPr>
          <w:rFonts w:asciiTheme="majorEastAsia" w:eastAsiaTheme="majorEastAsia" w:hAnsiTheme="majorEastAsia" w:cs="Arial"/>
          <w:color w:val="000000"/>
        </w:rPr>
        <w:t>(16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17</w:t>
      </w:r>
      <w:r w:rsidR="002711B5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>)</w:t>
      </w:r>
      <w:r w:rsidR="002711B5">
        <w:rPr>
          <w:rFonts w:asciiTheme="majorEastAsia" w:eastAsiaTheme="majorEastAsia" w:hAnsiTheme="majorEastAsia" w:cs="Arial"/>
          <w:color w:val="000000"/>
        </w:rPr>
        <w:t>.</w:t>
      </w:r>
    </w:p>
    <w:p w14:paraId="512FD998" w14:textId="5A3388E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40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동안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하여금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차라리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여기서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죽게하십시오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11:15)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="002711B5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만큼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괴롭히던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간구합니다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본인의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죽음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후에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인도할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지도자를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세워달라고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요청했습니다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추천이나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의견도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없었습니다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고르시면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따르는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33BB8DD0" w14:textId="4A024593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여호수아를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택하신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하나님께도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온전히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순종합니다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여호수아를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2711B5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안에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영이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머무는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</w:t>
      </w:r>
      <w:r w:rsidR="002711B5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Pr="0052456D">
        <w:rPr>
          <w:rFonts w:asciiTheme="majorEastAsia" w:eastAsiaTheme="majorEastAsia" w:hAnsiTheme="majorEastAsia" w:cs="Arial"/>
          <w:color w:val="000000"/>
        </w:rPr>
        <w:t>(18</w:t>
      </w:r>
      <w:r w:rsidR="002711B5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>)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라고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하시며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뒤를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후계자로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세우셨습니다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그러했듯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2711B5">
        <w:rPr>
          <w:rFonts w:asciiTheme="majorEastAsia" w:eastAsiaTheme="majorEastAsia" w:hAnsiTheme="majorEastAsia" w:cs="Arial"/>
          <w:color w:val="000000"/>
        </w:rPr>
        <w:t>“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여호와께서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자기에게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명령하신대로</w:t>
      </w:r>
      <w:r w:rsidR="002711B5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Pr="0052456D">
        <w:rPr>
          <w:rFonts w:asciiTheme="majorEastAsia" w:eastAsiaTheme="majorEastAsia" w:hAnsiTheme="majorEastAsia" w:cs="Arial"/>
          <w:color w:val="000000"/>
        </w:rPr>
        <w:t>(22</w:t>
      </w:r>
      <w:r w:rsidR="002711B5">
        <w:rPr>
          <w:rFonts w:ascii="Batang" w:eastAsia="Batang" w:hAnsi="Batang" w:cs="Batang" w:hint="eastAsia"/>
        </w:rPr>
        <w:t>–</w:t>
      </w:r>
      <w:r w:rsidRPr="0052456D">
        <w:rPr>
          <w:rFonts w:asciiTheme="majorEastAsia" w:eastAsiaTheme="majorEastAsia" w:hAnsiTheme="majorEastAsia" w:cs="Arial"/>
          <w:color w:val="000000"/>
        </w:rPr>
        <w:t>23</w:t>
      </w:r>
      <w:r w:rsidR="002711B5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여호수아를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정복을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새로운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지도자로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세웠습니다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 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안수하고</w:t>
      </w:r>
      <w:r w:rsidRPr="0052456D">
        <w:rPr>
          <w:rFonts w:asciiTheme="majorEastAsia" w:eastAsiaTheme="majorEastAsia" w:hAnsiTheme="majorEastAsia" w:cs="Arial"/>
          <w:color w:val="000000"/>
        </w:rPr>
        <w:t>(18</w:t>
      </w:r>
      <w:r w:rsidR="002711B5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위탁하고</w:t>
      </w:r>
      <w:r w:rsidRPr="0052456D">
        <w:rPr>
          <w:rFonts w:asciiTheme="majorEastAsia" w:eastAsiaTheme="majorEastAsia" w:hAnsiTheme="majorEastAsia" w:cs="Arial"/>
          <w:color w:val="000000"/>
        </w:rPr>
        <w:t>(19</w:t>
      </w:r>
      <w:r w:rsidR="002711B5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복종하게</w:t>
      </w:r>
      <w:r w:rsidRPr="0052456D">
        <w:rPr>
          <w:rFonts w:asciiTheme="majorEastAsia" w:eastAsiaTheme="majorEastAsia" w:hAnsiTheme="majorEastAsia" w:cs="Arial"/>
          <w:color w:val="000000"/>
        </w:rPr>
        <w:t>(20</w:t>
      </w:r>
      <w:r w:rsidR="002711B5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하였습니다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지도력을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넘긴다는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순종했습니다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3D3C2620" w14:textId="0332A625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모세의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자리는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여기까지였습니다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모세가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대대로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이스라엘에서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추앙받는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지도자가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되었지만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</w:t>
      </w:r>
      <w:r w:rsidR="002711B5">
        <w:rPr>
          <w:rFonts w:asciiTheme="majorEastAsia" w:eastAsiaTheme="majorEastAsia" w:hAnsiTheme="majorEastAsia" w:cs="Malgun Gothic" w:hint="eastAsia"/>
          <w:color w:val="000000"/>
        </w:rPr>
        <w:t>께서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허락하지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않으시면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가나안에도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들어갈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없습니다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 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교회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사역이나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직장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가정의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하다보면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원하지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않는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두어야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상황이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생깁니다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그러나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맡은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마무리하거나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좋은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결과를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필요할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것이라는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착각에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미련을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남기기도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합니다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섭리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가운데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순종하는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이뤄지는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것입니다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손을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떼어야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새로운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지도자를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lastRenderedPageBreak/>
        <w:t>중보하고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남겨진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사역들이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뜻대로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이뤄지도록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기도하는</w:t>
      </w:r>
      <w:r w:rsidR="00C74E6D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것도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떠나는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이들에게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사명입니다</w:t>
      </w:r>
      <w:r w:rsidRPr="0052456D">
        <w:rPr>
          <w:rFonts w:asciiTheme="majorEastAsia" w:eastAsiaTheme="majorEastAsia" w:hAnsiTheme="majorEastAsia" w:cs="Arial"/>
          <w:color w:val="000000"/>
        </w:rPr>
        <w:t>. </w:t>
      </w:r>
    </w:p>
    <w:p w14:paraId="478F70FE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64EE922B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2F6A69EB" w14:textId="18986290" w:rsidR="0052456D" w:rsidRDefault="00C74E6D" w:rsidP="00C74E6D">
      <w:pPr>
        <w:spacing w:before="240" w:after="420"/>
        <w:textAlignment w:val="baseline"/>
        <w:rPr>
          <w:rFonts w:asciiTheme="majorEastAsia" w:eastAsiaTheme="majorEastAsia" w:hAnsiTheme="majorEastAsia" w:cs="Arial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1</w:t>
      </w:r>
      <w:r>
        <w:rPr>
          <w:rFonts w:asciiTheme="majorEastAsia" w:eastAsiaTheme="majorEastAsia" w:hAnsiTheme="majorEastAsia" w:cs="Malgun Gothic"/>
          <w:color w:val="000000"/>
        </w:rPr>
        <w:t xml:space="preserve">.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모세가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가나안에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들어가지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못하는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이유는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Malgun Gothic" w:hint="eastAsia"/>
          <w:color w:val="000000"/>
        </w:rPr>
        <w:t>무엇입니까</w:t>
      </w:r>
      <w:r w:rsidR="0052456D" w:rsidRPr="0052456D">
        <w:rPr>
          <w:rFonts w:asciiTheme="majorEastAsia" w:eastAsiaTheme="majorEastAsia" w:hAnsiTheme="majorEastAsia" w:cs="Arial"/>
          <w:color w:val="000000"/>
        </w:rPr>
        <w:t>?</w:t>
      </w:r>
      <w:r w:rsidR="004C46B0">
        <w:rPr>
          <w:rFonts w:asciiTheme="majorEastAsia" w:eastAsiaTheme="majorEastAsia" w:hAnsiTheme="majorEastAsia" w:cs="Arial"/>
          <w:color w:val="000000"/>
        </w:rPr>
        <w:t xml:space="preserve"> </w:t>
      </w:r>
      <w:r w:rsidR="0052456D" w:rsidRPr="0052456D">
        <w:rPr>
          <w:rFonts w:asciiTheme="majorEastAsia" w:eastAsiaTheme="majorEastAsia" w:hAnsiTheme="majorEastAsia" w:cs="Arial"/>
          <w:color w:val="000000"/>
        </w:rPr>
        <w:t>(</w:t>
      </w:r>
      <w:r>
        <w:rPr>
          <w:rFonts w:asciiTheme="majorEastAsia" w:eastAsiaTheme="majorEastAsia" w:hAnsiTheme="majorEastAsia" w:cs="Arial" w:hint="eastAsia"/>
          <w:color w:val="000000"/>
        </w:rPr>
        <w:t xml:space="preserve">민 </w:t>
      </w:r>
      <w:r w:rsidR="0052456D" w:rsidRPr="0052456D">
        <w:rPr>
          <w:rFonts w:asciiTheme="majorEastAsia" w:eastAsiaTheme="majorEastAsia" w:hAnsiTheme="majorEastAsia" w:cs="Arial"/>
          <w:color w:val="000000"/>
        </w:rPr>
        <w:t xml:space="preserve">27:14, </w:t>
      </w:r>
      <w:r>
        <w:rPr>
          <w:rFonts w:asciiTheme="majorEastAsia" w:eastAsiaTheme="majorEastAsia" w:hAnsiTheme="majorEastAsia" w:cs="Arial" w:hint="eastAsia"/>
          <w:color w:val="000000"/>
        </w:rPr>
        <w:t xml:space="preserve">민 </w:t>
      </w:r>
      <w:r w:rsidR="0052456D" w:rsidRPr="0052456D">
        <w:rPr>
          <w:rFonts w:asciiTheme="majorEastAsia" w:eastAsiaTheme="majorEastAsia" w:hAnsiTheme="majorEastAsia" w:cs="Arial"/>
          <w:color w:val="000000"/>
        </w:rPr>
        <w:t>20:1</w:t>
      </w:r>
      <w:r w:rsidR="00F83E76">
        <w:rPr>
          <w:rFonts w:asciiTheme="majorEastAsia" w:eastAsiaTheme="majorEastAsia" w:hAnsiTheme="majorEastAsia" w:cs="Arial"/>
          <w:color w:val="000000"/>
        </w:rPr>
        <w:t>–</w:t>
      </w:r>
      <w:r w:rsidR="0052456D" w:rsidRPr="0052456D">
        <w:rPr>
          <w:rFonts w:asciiTheme="majorEastAsia" w:eastAsiaTheme="majorEastAsia" w:hAnsiTheme="majorEastAsia" w:cs="Arial"/>
          <w:color w:val="000000"/>
        </w:rPr>
        <w:t>13)</w:t>
      </w:r>
    </w:p>
    <w:p w14:paraId="2909FDAA" w14:textId="51A492BF" w:rsidR="00F93BF4" w:rsidRPr="00F93BF4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FB0007"/>
        </w:rPr>
        <w:t>단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번의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실수였습니다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사명을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감당하기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위해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두려움과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역경을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이겨냈고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모세의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권위를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공격하는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자들도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있었습니다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그러나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모세는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기도하며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지혜를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구했습니다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그리고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여호와께서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명령하신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대로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순종함으로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역사를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이뤄왔습니다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그러나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므리바에서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분내어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바위를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내리침으로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영광을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가리웠기에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가나안에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들어갈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없게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것입니다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우리에게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철저한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순종을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원하십니다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말씀을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작은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것이라도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소홀히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여기지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않고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순종해야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합니다</w:t>
      </w:r>
      <w:r w:rsidRPr="0052456D">
        <w:rPr>
          <w:rFonts w:asciiTheme="majorEastAsia" w:eastAsiaTheme="majorEastAsia" w:hAnsiTheme="majorEastAsia" w:cs="Arial"/>
          <w:color w:val="FB0007"/>
        </w:rPr>
        <w:t>.</w:t>
      </w:r>
    </w:p>
    <w:p w14:paraId="3B8AB0AD" w14:textId="319E968F" w:rsidR="0052456D" w:rsidRDefault="0052456D" w:rsidP="0052456D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Arial"/>
          <w:color w:val="333333"/>
        </w:rPr>
        <w:t xml:space="preserve">2.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하나님이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여호수아를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택하신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이유는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무엇입니까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  <w:r w:rsidR="004C46B0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(18</w:t>
      </w:r>
      <w:r w:rsidR="00C74E6D">
        <w:rPr>
          <w:rFonts w:asciiTheme="majorEastAsia" w:eastAsiaTheme="majorEastAsia" w:hAnsiTheme="majorEastAsia" w:cs="Arial" w:hint="eastAsia"/>
          <w:color w:val="000000"/>
        </w:rPr>
        <w:t>절</w:t>
      </w:r>
      <w:r w:rsidRPr="0052456D">
        <w:rPr>
          <w:rFonts w:asciiTheme="majorEastAsia" w:eastAsiaTheme="majorEastAsia" w:hAnsiTheme="majorEastAsia" w:cs="Arial"/>
          <w:color w:val="000000"/>
        </w:rPr>
        <w:t>)</w:t>
      </w:r>
    </w:p>
    <w:p w14:paraId="7F681F33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바로는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요셉을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가리켜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영에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감동된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</w:t>
      </w:r>
      <w:r w:rsidRPr="0052456D">
        <w:rPr>
          <w:rFonts w:asciiTheme="majorEastAsia" w:eastAsiaTheme="majorEastAsia" w:hAnsiTheme="majorEastAsia" w:cs="Arial"/>
          <w:color w:val="E6000E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창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41:38)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이라고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사무엘이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다윗에</w:t>
      </w:r>
      <w:r>
        <w:rPr>
          <w:rFonts w:asciiTheme="majorEastAsia" w:eastAsiaTheme="majorEastAsia" w:hAnsiTheme="majorEastAsia" w:cs="Malgun Gothic" w:hint="eastAsia"/>
          <w:color w:val="E6000E"/>
        </w:rPr>
        <w:t>께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기름을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붓자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다윗은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영에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감동되었고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사울에게는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악령이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임했습니다</w:t>
      </w:r>
      <w:r w:rsidRPr="0052456D">
        <w:rPr>
          <w:rFonts w:asciiTheme="majorEastAsia" w:eastAsiaTheme="majorEastAsia" w:hAnsiTheme="majorEastAsia" w:cs="Arial"/>
          <w:color w:val="E6000E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삼상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16:13-14). 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영으로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충만한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찾으십니다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바울은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‘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누구든지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그리스도의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영이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없으면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그리스도의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아니라</w:t>
      </w:r>
      <w:r w:rsidRPr="0052456D">
        <w:rPr>
          <w:rFonts w:asciiTheme="majorEastAsia" w:eastAsiaTheme="majorEastAsia" w:hAnsiTheme="majorEastAsia" w:cs="Arial"/>
          <w:color w:val="E6000E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롬</w:t>
      </w:r>
      <w:r w:rsidRPr="0052456D">
        <w:rPr>
          <w:rFonts w:asciiTheme="majorEastAsia" w:eastAsiaTheme="majorEastAsia" w:hAnsiTheme="majorEastAsia" w:cs="Arial"/>
          <w:color w:val="E6000E"/>
        </w:rPr>
        <w:t>8:9)’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안에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그리스도의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영으로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충만하여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쓰임</w:t>
      </w:r>
      <w:r>
        <w:rPr>
          <w:rFonts w:asciiTheme="majorEastAsia" w:eastAsiaTheme="majorEastAsia" w:hAnsiTheme="majorEastAsia" w:cs="Malgun Gothic" w:hint="eastAsia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받는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사람이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되시기를</w:t>
      </w:r>
      <w:r w:rsidRPr="0052456D">
        <w:rPr>
          <w:rFonts w:asciiTheme="majorEastAsia" w:eastAsiaTheme="majorEastAsia" w:hAnsiTheme="majorEastAsia" w:cs="Arial"/>
          <w:color w:val="E6000E"/>
        </w:rPr>
        <w:t> </w:t>
      </w:r>
    </w:p>
    <w:p w14:paraId="0BE2D467" w14:textId="77777777" w:rsidR="00F93BF4" w:rsidRPr="0052456D" w:rsidRDefault="00F93BF4" w:rsidP="0052456D">
      <w:pPr>
        <w:spacing w:after="180"/>
        <w:rPr>
          <w:rFonts w:asciiTheme="majorEastAsia" w:eastAsiaTheme="majorEastAsia" w:hAnsiTheme="majorEastAsia" w:cs="Times New Roman"/>
        </w:rPr>
      </w:pPr>
    </w:p>
    <w:p w14:paraId="29CC39C5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1AD114B5" w14:textId="6A83A173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지금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내가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맡고</w:t>
      </w:r>
      <w:r w:rsidR="00C74E6D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공동체의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일원으로서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또는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리더로서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맡겨진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사명과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사람들을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위해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할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일들은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무엇이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있을까요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</w:p>
    <w:p w14:paraId="69D4BDBA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모세는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참된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지도자이며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중보기도자의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좋은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모형입니다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이스라엘이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불순종하여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징계를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피할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없을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백성을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기도함으로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구원의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은혜를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구했습니다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슬로브핫의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딸들과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같이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해결해야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문제들이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있을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lastRenderedPageBreak/>
        <w:t>지혜를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구했습니다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모세는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죽음을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예고하는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상황에서도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이스라엘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백성을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향한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관심과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중보를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잊지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않았습니다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자신의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죽음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뒤에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이스라엘이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길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잃은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양처럼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방황할까봐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염려하며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후계자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문제를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여쭈었습니다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모세에게는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이스라엘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공동체가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가나안에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입성하여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거룩한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백성이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것이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 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가장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중요한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일이었기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때문입니다</w:t>
      </w:r>
      <w:r w:rsidRPr="0052456D">
        <w:rPr>
          <w:rFonts w:asciiTheme="majorEastAsia" w:eastAsiaTheme="majorEastAsia" w:hAnsiTheme="majorEastAsia" w:cs="Arial"/>
          <w:color w:val="E6000E"/>
        </w:rPr>
        <w:t>. </w:t>
      </w:r>
    </w:p>
    <w:p w14:paraId="217F827B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E6000E"/>
        </w:rPr>
        <w:t>우리는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삶의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각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자리에서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가정의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부모로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교회의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E6000E"/>
        </w:rPr>
        <w:t>직분자로</w:t>
      </w:r>
      <w:proofErr w:type="spellEnd"/>
      <w:r w:rsidRPr="0052456D">
        <w:rPr>
          <w:rFonts w:asciiTheme="majorEastAsia" w:eastAsiaTheme="majorEastAsia" w:hAnsiTheme="majorEastAsia" w:cs="Arial"/>
          <w:color w:val="E6000E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또는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직장이나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생업에도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만나는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모든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이들과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맡겨진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공동체를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기도해야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나의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욕망이나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바람보다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하나님께서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우리에게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원하시는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꿈을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노력하는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공동체를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만들어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가기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위해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노력해야</w:t>
      </w:r>
      <w:r w:rsidRPr="0052456D">
        <w:rPr>
          <w:rFonts w:asciiTheme="majorEastAsia" w:eastAsiaTheme="majorEastAsia" w:hAnsiTheme="majorEastAsia" w:cs="Arial"/>
          <w:color w:val="E6000E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E6000E"/>
        </w:rPr>
        <w:t>합니다</w:t>
      </w:r>
      <w:r w:rsidRPr="0052456D">
        <w:rPr>
          <w:rFonts w:asciiTheme="majorEastAsia" w:eastAsiaTheme="majorEastAsia" w:hAnsiTheme="majorEastAsia" w:cs="Arial"/>
          <w:color w:val="E6000E"/>
        </w:rPr>
        <w:t>.</w:t>
      </w:r>
    </w:p>
    <w:p w14:paraId="731D2271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3FBF2D15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243144FD" w14:textId="6A047C3D" w:rsidR="0052456D" w:rsidRPr="0052456D" w:rsidRDefault="0052456D" w:rsidP="0052456D">
      <w:pPr>
        <w:shd w:val="clear" w:color="auto" w:fill="FFFFFF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이로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말미암아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그는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새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언약의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중보자시니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이는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첫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언약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때에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범한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죄에서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속량하려고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죽으사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부르심을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입은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자로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하여금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영원한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기업의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약속을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얻게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하려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하심이라</w:t>
      </w:r>
      <w:r w:rsidR="004C46B0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 xml:space="preserve"> 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222222"/>
          <w:shd w:val="clear" w:color="auto" w:fill="FFFFFF"/>
        </w:rPr>
        <w:t>히브리서</w:t>
      </w:r>
      <w:r w:rsidRPr="0052456D">
        <w:rPr>
          <w:rFonts w:asciiTheme="majorEastAsia" w:eastAsiaTheme="majorEastAsia" w:hAnsiTheme="majorEastAsia" w:cs="Arial"/>
          <w:color w:val="222222"/>
          <w:shd w:val="clear" w:color="auto" w:fill="FFFFFF"/>
        </w:rPr>
        <w:t xml:space="preserve"> 9:15)</w:t>
      </w:r>
    </w:p>
    <w:p w14:paraId="113066E5" w14:textId="77777777" w:rsidR="0052456D" w:rsidRPr="0052456D" w:rsidRDefault="0052456D" w:rsidP="0052456D">
      <w:pPr>
        <w:rPr>
          <w:rFonts w:asciiTheme="majorEastAsia" w:eastAsiaTheme="majorEastAsia" w:hAnsiTheme="majorEastAsia" w:cs="Times New Roman"/>
        </w:rPr>
      </w:pPr>
    </w:p>
    <w:p w14:paraId="08E80F86" w14:textId="77777777" w:rsidR="0052456D" w:rsidRPr="0052456D" w:rsidRDefault="0052456D" w:rsidP="0052456D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2DB7086D" w14:textId="2873F75A" w:rsidR="0052456D" w:rsidRPr="0052456D" w:rsidRDefault="0052456D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color w:val="000000"/>
        </w:rPr>
        <w:t>다치거나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몸이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아플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때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가장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먼저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생각나는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사람은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누구인가요</w:t>
      </w:r>
      <w:r w:rsidRPr="0052456D">
        <w:rPr>
          <w:rFonts w:asciiTheme="majorEastAsia" w:eastAsiaTheme="majorEastAsia" w:hAnsiTheme="majorEastAsia" w:cs="Arial"/>
          <w:color w:val="000000"/>
        </w:rPr>
        <w:t>?</w:t>
      </w:r>
    </w:p>
    <w:p w14:paraId="0EAD4670" w14:textId="77777777" w:rsidR="00F93BF4" w:rsidRPr="0052456D" w:rsidRDefault="00F93BF4" w:rsidP="00F93BF4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FB0007"/>
        </w:rPr>
        <w:t>[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자녀들은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하루종일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엄마</w:t>
      </w:r>
      <w:r w:rsidRPr="0052456D">
        <w:rPr>
          <w:rFonts w:asciiTheme="majorEastAsia" w:eastAsiaTheme="majorEastAsia" w:hAnsiTheme="majorEastAsia" w:cs="Arial"/>
          <w:color w:val="FB0007"/>
        </w:rPr>
        <w:t>,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아빠를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부릅니다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proofErr w:type="spellStart"/>
      <w:r w:rsidRPr="0052456D">
        <w:rPr>
          <w:rFonts w:asciiTheme="majorEastAsia" w:eastAsiaTheme="majorEastAsia" w:hAnsiTheme="majorEastAsia" w:cs="Malgun Gothic" w:hint="eastAsia"/>
          <w:color w:val="FB0007"/>
        </w:rPr>
        <w:t>주양육자가</w:t>
      </w:r>
      <w:proofErr w:type="spellEnd"/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할머니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할아버지라면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할머니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할아버지를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부르겠지요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좋은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일이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있거나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재미있는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발견했을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물론이고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벌레가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나왔을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물건을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떨어뜨렸을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넘어져서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다쳤을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…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부모님의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도움을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요청합니다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.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자녀들이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스스로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해결할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없는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문제를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만났을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때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어른들의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도움이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필요한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것처럼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자녀</w:t>
      </w:r>
      <w:r>
        <w:rPr>
          <w:rFonts w:asciiTheme="majorEastAsia" w:eastAsiaTheme="majorEastAsia" w:hAnsiTheme="majorEastAsia" w:cs="Malgun Gothic" w:hint="eastAsia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된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우리는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하나님을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구하며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삶의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문제를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내어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드리고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,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기쁘거나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슬프거나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하나님과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대화해야</w:t>
      </w:r>
      <w:r w:rsidRPr="0052456D">
        <w:rPr>
          <w:rFonts w:asciiTheme="majorEastAsia" w:eastAsiaTheme="majorEastAsia" w:hAnsiTheme="majorEastAsia" w:cs="Arial"/>
          <w:color w:val="FB0007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FB0007"/>
        </w:rPr>
        <w:t>합니다</w:t>
      </w:r>
      <w:r w:rsidRPr="0052456D">
        <w:rPr>
          <w:rFonts w:asciiTheme="majorEastAsia" w:eastAsiaTheme="majorEastAsia" w:hAnsiTheme="majorEastAsia" w:cs="Arial"/>
          <w:color w:val="FB0007"/>
        </w:rPr>
        <w:t>. ] </w:t>
      </w:r>
    </w:p>
    <w:p w14:paraId="2524F0E5" w14:textId="77777777" w:rsidR="00A065FA" w:rsidRPr="0052456D" w:rsidRDefault="00A065FA">
      <w:pPr>
        <w:rPr>
          <w:rFonts w:asciiTheme="majorEastAsia" w:eastAsiaTheme="majorEastAsia" w:hAnsiTheme="majorEastAsia"/>
        </w:rPr>
      </w:pPr>
    </w:p>
    <w:sectPr w:rsidR="00A065FA" w:rsidRPr="00524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C178B"/>
    <w:multiLevelType w:val="multilevel"/>
    <w:tmpl w:val="A8508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560C65"/>
    <w:multiLevelType w:val="multilevel"/>
    <w:tmpl w:val="6EFAE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136D6A"/>
    <w:multiLevelType w:val="multilevel"/>
    <w:tmpl w:val="8E4A3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6D"/>
    <w:rsid w:val="001B51B1"/>
    <w:rsid w:val="002711B5"/>
    <w:rsid w:val="004C46B0"/>
    <w:rsid w:val="0052456D"/>
    <w:rsid w:val="00715761"/>
    <w:rsid w:val="009250FA"/>
    <w:rsid w:val="00996807"/>
    <w:rsid w:val="00A065FA"/>
    <w:rsid w:val="00A5694A"/>
    <w:rsid w:val="00C74E6D"/>
    <w:rsid w:val="00C930BD"/>
    <w:rsid w:val="00D767F2"/>
    <w:rsid w:val="00EC79F8"/>
    <w:rsid w:val="00F83E76"/>
    <w:rsid w:val="00F93BF4"/>
    <w:rsid w:val="00FA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30F53"/>
  <w15:chartTrackingRefBased/>
  <w15:docId w15:val="{9C0B53A6-E207-F548-80F9-2272B6768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456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F93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3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1875</Words>
  <Characters>10688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Hyoyeon Park</dc:creator>
  <cp:keywords/>
  <dc:description/>
  <cp:lastModifiedBy>Hyoyeon Park</cp:lastModifiedBy>
  <cp:revision>2</cp:revision>
  <dcterms:created xsi:type="dcterms:W3CDTF">2022-07-15T18:33:00Z</dcterms:created>
  <dcterms:modified xsi:type="dcterms:W3CDTF">2022-07-15T18:33:00Z</dcterms:modified>
</cp:coreProperties>
</file>