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979044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소그룹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1 Small Group Meeting 1st Week (8/4)</w:t>
      </w:r>
    </w:p>
    <w:p w14:paraId="31866615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Today’s Passage: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미가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Micah 1:8-16</w:t>
      </w:r>
    </w:p>
    <w:p w14:paraId="0C070441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Title: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너를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위해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애통하라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Lament over Yourself</w:t>
      </w:r>
    </w:p>
    <w:p w14:paraId="043AF62D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502D78A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Hymns:</w:t>
      </w:r>
    </w:p>
    <w:p w14:paraId="3913B601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1)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성령이여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강림하사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Hover O’er Me, Holy Spirit (190)</w:t>
      </w:r>
    </w:p>
    <w:p w14:paraId="443A1B48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2)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고통의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멍에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벗으려고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Out of My Bondage, Sorrow and Might (272)</w:t>
      </w:r>
    </w:p>
    <w:p w14:paraId="0435679C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3)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날마다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주와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멀어져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I Grieved My Lord from Day to Day (275)</w:t>
      </w:r>
    </w:p>
    <w:p w14:paraId="0FD485F8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7243AB5" w14:textId="451713F4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Opening Discussion: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꿈을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꾸다가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울고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깨어난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뒤에도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계속해서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울어본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적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있으신가요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?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</w:p>
    <w:p w14:paraId="73ED13C2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EE4F55F" w14:textId="031E8669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의미에서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비전을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보는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실생활에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영향을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미치는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꿈과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같을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비전은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잔상과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따른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감정은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꿈꾸는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것보다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가능성이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높습니다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자다가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눈물을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흘리는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현실적인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꿈을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꾸더라도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잠이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깨면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꿈임을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알기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때문입니다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그리고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대부분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잠을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잡니다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그리고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잊어버립니다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비전을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인식할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비록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현실과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있을지라도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우리에게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영향을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미칩니다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60A63B8A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4470AE7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Understanding Today’s Passage</w:t>
      </w:r>
    </w:p>
    <w:p w14:paraId="147A1DBB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구절은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대한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탄식에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관한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그런데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8~9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누가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애통하고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누가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있는지가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모호합니다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화자가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불분명하지만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무엇을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탄식하는지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탄식하는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상태와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탄식하는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방식은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분명합니다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2BD3524C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우리는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구절에서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타조의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중요성을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정확히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알지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못합니다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광야와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주로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폐허가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묘사하는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구절에서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타조가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자칼과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함께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거론된다는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어렵지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따라서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애통해하는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자칼의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이미지와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타조의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이미지는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의미를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6508EC66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첫째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그대로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광야의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자칼과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타조처럼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무너지고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폐허가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두고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통곡하고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애통하다는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뜻이다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폐허에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대한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인상을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강조하기도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한때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위대하고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화려했던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폐허로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변하리라는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없이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자칼과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타조만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돌아다닌다는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2261E723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그곳은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이상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인간이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곳이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아니라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광야에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야생동물들이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곳이라는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즉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구절은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울고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통곡하고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뿐만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아니라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lastRenderedPageBreak/>
        <w:t>예루살렘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폐허로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변할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것임을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보여줍니다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독자와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청취자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모두에게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위해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울고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슬퍼하라고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요청합니다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20ECFAA4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본문의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나머지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부분은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무너진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위한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애가로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알려져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(10~16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).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무너진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애도하는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노래를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불렀는데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고대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근동의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풍습이었습니다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미가는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본문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전반에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걸쳐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유다의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여러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언급합니다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3E581FA6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특히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동부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지중해의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해안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평야와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중앙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산지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사이에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있으며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중앙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산지에도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몇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개가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지리적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가까이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위치가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가까웠을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뿐만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아니라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같은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멸망의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비극도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겪었습니다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결과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미가의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배경이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기원전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8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세기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아시리아의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침략임을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아시리아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왕실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연대기에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따르면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아시리아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왕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산헤립은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유다에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성벽이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46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개를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파괴했다고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3DAB2A59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A84741E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Into the Word: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그들에게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일어나고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일을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이상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바꿀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기회가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없었습니까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?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Did they no longer have a chance to change what was happening to them?</w:t>
      </w:r>
    </w:p>
    <w:p w14:paraId="7667904A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3F9FBCE" w14:textId="21655F1F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비록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진노가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위에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임했다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할지라도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그들에게는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아직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회개하고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돌아올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기회가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있었다고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믿습니다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심판이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이방인들에게만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해당한다고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믿었지만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이방인들도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진심으로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회개하면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용서받았다는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성경적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증거가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요나서에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따르면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요나가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니느웨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사람들에게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마지못해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선포했지만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회개했습니다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요나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3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장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5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절은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이렇게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 “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니느웨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사람들이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믿고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금식을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선포하고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높고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낮은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막론하고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굵은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옷을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입은지라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.”</w:t>
      </w:r>
    </w:p>
    <w:p w14:paraId="083DF82A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C660D11" w14:textId="38316F00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Into Our Life: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심판을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선언하시는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예수님께서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선포하신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비슷합니다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그렇다면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심판은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언제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오겠습니까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?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</w:p>
    <w:p w14:paraId="02102CA8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6E231D" w14:textId="5B7C2F89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그때는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반드시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올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심판은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임했습니다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나사로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이야기에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나오는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부자처럼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표적을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놓치지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마십시오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아브라함에게서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“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그들에게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모세와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선지자들이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있으니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그들에게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들을지니라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”(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눅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16:29)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라는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듣습니다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그러므로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회개하고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생활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방식을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바꾸도록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해야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용서하실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동행할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11461297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843D27E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Memory Verse: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vv. 8-9</w:t>
      </w:r>
    </w:p>
    <w:p w14:paraId="6CEF08FB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93883E4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Sharing with Your Children</w:t>
      </w:r>
    </w:p>
    <w:p w14:paraId="78287B4C" w14:textId="6FB95AFC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lastRenderedPageBreak/>
        <w:t>자녀에게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애통함이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정확히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무엇인지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그리고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애통을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적이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있는지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물어보십시요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만약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적이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있다면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무엇을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위해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탄식했는지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들어보십시오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</w:p>
    <w:p w14:paraId="440EF8A9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9BF8659" w14:textId="34E47381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애통은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슬픔의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표현입니다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결과적으로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울음과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관련되는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경우가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많습니다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본문을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읽으면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애도하거나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통곡하는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목소리만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가지고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아니라는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알게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또한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행동을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동반합니다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 8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절에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따르면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울고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통곡할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아니라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맨발로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벌거벗은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것이라고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상징적인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행위라고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구약성경을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보면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고대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이스라엘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백성들이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비극적인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사건을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목격하거나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들었을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옷을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찢고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재를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머리에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뿌렸습니다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슬픔에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빠졌음을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나타내는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전통적인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표시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또는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상징적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행동입니다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3391C2E6" w14:textId="77777777" w:rsidR="00551A8B" w:rsidRPr="00551A8B" w:rsidRDefault="00551A8B" w:rsidP="00551A8B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EEBEBA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소그룹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2 Small Group Meeting 2nd Week (8/11)</w:t>
      </w:r>
    </w:p>
    <w:p w14:paraId="5717E938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Today’s Passage: Nahum 1:1-5</w:t>
      </w:r>
    </w:p>
    <w:p w14:paraId="4B5AE8BA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Title: A Jealous and Avenging God 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질투와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복수의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하나</w:t>
      </w:r>
      <w:r w:rsidRPr="00551A8B">
        <w:rPr>
          <w:rFonts w:ascii="Malgun Gothic" w:eastAsia="Malgun Gothic" w:hAnsi="Malgun Gothic" w:cs="Malgun Gothic"/>
          <w:b/>
          <w:bCs/>
          <w:color w:val="000000"/>
          <w:kern w:val="0"/>
          <w14:ligatures w14:val="none"/>
        </w:rPr>
        <w:t>님</w:t>
      </w:r>
    </w:p>
    <w:p w14:paraId="799F0A2C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Hymns:</w:t>
      </w:r>
    </w:p>
    <w:p w14:paraId="65563BAF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1)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환난과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핍박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중에도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Faith of Our Fathers (336)</w:t>
      </w:r>
    </w:p>
    <w:p w14:paraId="383C9299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2)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시험을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당해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Yield Not to Temptation (342)</w:t>
      </w:r>
    </w:p>
    <w:p w14:paraId="06D0D240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3)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우리들이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싸울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March We Onward (350)</w:t>
      </w:r>
    </w:p>
    <w:p w14:paraId="141E8C7D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3004377" w14:textId="3B2FDC61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Opening Discussion: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향해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질투하거나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복수하고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싶은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마음을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적이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?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언제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어떤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상황에서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마음을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가졌고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상황이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어떻게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끝나게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되었습니까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? </w:t>
      </w:r>
    </w:p>
    <w:p w14:paraId="6C2924F0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648E5E7" w14:textId="362637C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질투하고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복수하고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싶은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마음을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가지는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어쩌면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지극히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정상적인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인간이면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누구나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생각일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화를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내지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않는다는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있는데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사람일수록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화나게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“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분노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유발자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”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가능성이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큽니다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질투하고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복수하고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싶은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마음은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정상적으로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사고하고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느끼고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나타낼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문제는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질투와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복수가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우리에게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속한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아니라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것이라는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알고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순종하는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“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복수는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” (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32:35)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이라고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말씀하신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기억해야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15A8C742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6F0E2FB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Understanding Today’s Passage</w:t>
      </w:r>
    </w:p>
    <w:p w14:paraId="62406CE8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lastRenderedPageBreak/>
        <w:t>나훔서는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아시리아의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수도인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니느웨에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대한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심판을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다루고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아시리아가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이스라엘과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유다에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행한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일을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기억하시고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그들을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심판하실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것이라는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예언입니다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그런데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유의해서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보아야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이스라엘과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유다에게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니느웨를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공격해서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받았던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되갚아주고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복수하게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하시지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않는다는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이스라엘과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유다를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재건하시고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강하게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하셔서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아시리아를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복수하게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되면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마리를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잡는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격인데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그렇게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않으십니다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5C9EE32F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본문을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이렇게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하시는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성격을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드러내고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 “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여호와는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질투하시며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보복하시는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하나님이시니라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여호와는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보복하시며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진노하시되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”(2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)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라고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성품을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굉장히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투쟁적이고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싸움을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좋아하는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것처럼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묘사하고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하지만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그다음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반대의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성품도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 “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여호와는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노하기를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더디하시며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권능이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크시며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”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라고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567E7949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여기서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아시리아에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대해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얼마나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오랫동안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진노를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참으셨을지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상상해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또한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이스라엘과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유다를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통해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아시리아를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심판하지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않으시고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직접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심판하시는지도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조금은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이해할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 “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받을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결코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내버려두지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”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한다고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하시는데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징벌이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인간에게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속한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아니라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속한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것이기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때문에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그렇습니다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또한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질투와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복수심에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차서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죄악을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짖지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배려심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엿볼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79305EA4" w14:textId="73368C28" w:rsidR="00551A8B" w:rsidRDefault="00551A8B" w:rsidP="00551A8B">
      <w:pPr>
        <w:spacing w:after="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ab/>
        <w:t>3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절부터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5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절까지는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권능을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자세히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설명해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주고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고대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지중해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북동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연안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지역에서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“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회오리바람과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광풍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”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그리고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“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구름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”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보통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바알신에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속한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것이라고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여겨졌습니다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그런데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속한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것이라고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그뿐만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아니라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“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바다를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꾸짖어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그것을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말리시며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모든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말리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”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신다고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가나안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신화에서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나오는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바다의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신을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제압하는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모습으로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절대적인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주권을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보여줍니다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6E7AF7EE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FABB788" w14:textId="7E864644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Into the Word: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하나님께서는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받을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내버려두지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않는다고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하시는데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세상에는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많은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악인들이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벌을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받지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것처럼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보일까요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? </w:t>
      </w:r>
    </w:p>
    <w:p w14:paraId="09ACC349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3CC8A0E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성품과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관련이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하나님께서는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노하기를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더디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하시기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때문에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그렇습니다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그렇다고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무작정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악을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보시고도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노하기를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끝까지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참으신다는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말하지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본문은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되었는데도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악인들이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죄를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깨닫지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못하면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심판하실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반드시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온다는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알려주고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lastRenderedPageBreak/>
        <w:t>오늘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본문은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이뿐만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아니라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질투의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하나님이시고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복수의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하나님이시기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때문에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악인들이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처벌받지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잘살고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그것으로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인해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분노하거나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스스로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나서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정의를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구현하려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않아도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된다는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알려주고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5CB9861C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45AD356" w14:textId="0042929F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Into Our Life: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우리를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해하고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상처를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입힌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자들을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위해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해야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무엇입니까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? </w:t>
      </w:r>
    </w:p>
    <w:p w14:paraId="3B6A6B0D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C999F45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본문은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전적으로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니느웨에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심판의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메시지여서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이스라엘과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유다가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무엇을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해야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한다는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내용은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하지만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본문을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통해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유추해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해하고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상처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입힌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자들에게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직접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앙갚음하거나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정의를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구현하려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않아도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된다는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말한다고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해야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죄악을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깨닫고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돌아오고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과정을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통해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잘못에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용서를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구하고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화평을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기도하는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그렇지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않으면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철저한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복수를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손을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통해서가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아니라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직접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때문에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그렇습니다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4979BADE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E02B428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Memory Verse: v. 3</w:t>
      </w:r>
    </w:p>
    <w:p w14:paraId="28C656BF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FAACA9" w14:textId="2B73A2D6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Sharing with You Children: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자녀에게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사람과의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갈등이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어떻게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해결되는지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물어보세요</w:t>
      </w:r>
      <w:r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3ABEAFFA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071E8D4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자녀도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기독교인으로서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문제에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있어서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성인과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동일한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태도를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가져야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위에서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처벌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받지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악인에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태도는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하루아침에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아닙니다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어렸을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때부터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지속해서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교육받고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실천해야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하지만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주제를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자녀와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이야기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너무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교과서적인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자세를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가지면서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해야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것만을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강조하면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자녀의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마음이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닫힐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있으니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자녀의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쌓인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스트레스가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해소될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부모가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화내지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들어주어야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함을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꼭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기억해야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 </w:t>
      </w:r>
    </w:p>
    <w:p w14:paraId="65659C05" w14:textId="77777777" w:rsidR="00551A8B" w:rsidRPr="00551A8B" w:rsidRDefault="00551A8B" w:rsidP="00551A8B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61F53E5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소그룹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3 Small Group Meeting 3rd Week (8/18)</w:t>
      </w:r>
    </w:p>
    <w:p w14:paraId="7AE23721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Today’s Passage</w:t>
      </w:r>
      <w:proofErr w:type="spellStart"/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학개</w:t>
      </w:r>
      <w:proofErr w:type="spellEnd"/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1:2-12</w:t>
      </w:r>
    </w:p>
    <w:p w14:paraId="5369DD01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Title: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하나님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나라를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만드는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사람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Kingdom Builder</w:t>
      </w:r>
    </w:p>
    <w:p w14:paraId="1F505E7C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Hymns:</w:t>
      </w:r>
    </w:p>
    <w:p w14:paraId="69457CD5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1)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주의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나라와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I Love Thy Kingdom, Lord (208)</w:t>
      </w:r>
    </w:p>
    <w:p w14:paraId="29D2E3A7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2)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시온성과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같은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교회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Glorious Things of Thee Are Spoken (210)</w:t>
      </w:r>
    </w:p>
    <w:p w14:paraId="1A744334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3)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정성을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다하여서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Love Your God with Your Heart and Your True Mind (218)</w:t>
      </w:r>
    </w:p>
    <w:p w14:paraId="7942EAF1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73C2394" w14:textId="0E3AAD24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Opening Discussion: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코로나로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인해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교회가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문을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닫아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주에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교회에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예배드릴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없었을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기분이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어떠셨나요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?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</w:p>
    <w:p w14:paraId="792D9A30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58110D5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코로나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19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인한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봉쇄와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교회가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문을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닫는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것으로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인해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많은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신자가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교회를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떠나고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신앙을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포기하게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되었습니다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비록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우리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중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많은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그렇게까지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가지는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않았지만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주일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아침에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일찍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일어나기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위해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애쓰지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않아도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되기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때문에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중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많은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 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교회가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문들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닫는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좋아했습니다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 Zoom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사용하여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드리는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얼마나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편리했습니까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!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씻을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필요도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옷을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차려입을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필요도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준비가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되어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않다면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그냥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카메라를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꺼버릴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늦은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아침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식사나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간식을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먹으며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침대에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누워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드릴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위해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Zoom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켜져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동안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신문을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읽거나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 Zoom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통한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매우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편리하긴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했지만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주일마다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교회에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모여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함께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예배하던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옛날이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그리워졌다는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사실을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부정할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0BDBCA16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9E46AEA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Understanding Today’s Passage</w:t>
      </w:r>
    </w:p>
    <w:p w14:paraId="1AE639F9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학개서는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매우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짧은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책입니다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곧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여호와의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전을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건축에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대한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책입니다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본문은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페르시아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시대의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역사적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맥락을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설명합니다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남부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레반트에서는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철기시대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페르시아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시대가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이어졌습니다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그리고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철기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시대는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역사적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즉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기원전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587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년에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바빌로니아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멸망시키는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것으로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끝을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맺습니다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솔로몬왕이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건축한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바벨론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군대가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불태웠을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파괴되었을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것으로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추정됩니다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첫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번째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철기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파괴되었습니다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0D4ACA52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기원전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522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년에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페르시아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제국의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다리우스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왕이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왕위에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올랐습니다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그러므로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본문이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해가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다리우스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왕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2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년임을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나타내기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때문에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학개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1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장의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배경은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기원전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520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년경이라고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가정할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첫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번째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파괴된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약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67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동안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황폐한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상태로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있었다는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의미합니다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09405C7F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여전히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폐허였으며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아직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재건되지도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않았습니다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주변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지역의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아직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되었다고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믿지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않았습니다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파괴는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멸망의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일부였습니다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문자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그대로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파괴되었습니다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05292A2A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주변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지역에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없었습니다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따라서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페르시아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시대에는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주변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지역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인구의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약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90%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감소했습니다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여러분은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중요한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곳이라는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알고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폐허더미였던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헬레니즘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초기가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되어서야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중심지로서의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위상을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되찾았습니다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헬레니즘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lastRenderedPageBreak/>
        <w:t>시대는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기원전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333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년에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시작됩니다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그러니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멸망되다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250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이상이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걸렸다는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바벨론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그토록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심각하게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멸망시켰습니다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17433F50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성경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이야기를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액면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그대로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받아들인다면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느헤미야가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학개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이후에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등장합니다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느헤미야가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유다에게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가장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시급하다고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재건이었습니다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첫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번째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사업은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성벽과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성문을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중건하고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재건하여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안전하게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정착하고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있도록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것이었습니다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그러므로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느헤미야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이전에는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상황이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더욱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나빴음을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짐작할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그러므로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재건축을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고려하지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못한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당연합니다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제일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처음으로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해야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지역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사회를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재건해야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09E0A06E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하나님께서는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당신을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위해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짓지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유대인들을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향해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진노하셨습니다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비록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그들의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상태는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변하지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않았지만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후에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마음을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바꾸어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나아가는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길로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들어섰습니다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(12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).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여호와를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섬기는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자로서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마음을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올바른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길로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두고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건축을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시작했습니다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09775090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0286372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87BB0D5" w14:textId="7C10E902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Into the Word: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재건하지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백성에게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그토록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진노하신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것일까요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? </w:t>
      </w:r>
    </w:p>
    <w:p w14:paraId="2C3B997F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AB0978" w14:textId="2FC7F501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6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절에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기록된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것들은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세상에서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추구하기에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나쁜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아닙니다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없이는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누구도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살거나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생존할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그것들은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꼭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필요한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그렇다면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폭군인가요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?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아닙니다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구절에는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반복되는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문구가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즉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, 5, 7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, “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너희의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행위를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살필지니라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”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그들에게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어떻게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살아왔고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어떻게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살아야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할지를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보라고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지시하셨습니다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히브리어로는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"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마음을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길에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두라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"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또는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"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마음을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길에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두라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"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라는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뜻입니다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관용적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표현은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예루살렘에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사람들에게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자신의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생활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방식을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생각해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보라는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도전입니다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용어에서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사람들이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삶의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행복을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확립하는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단호했다는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추론할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한번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말씀드리지만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잘못된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행동이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아닙니다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그것에만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집중하거나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삶의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우선순위를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잘못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정하거나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순서를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정하면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문제가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469705AD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AC1A9D2" w14:textId="250EE3D5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Into Our Life: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현대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생활에서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어떻게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우선순위에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?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</w:p>
    <w:p w14:paraId="629CAD50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FB1AF9A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lastRenderedPageBreak/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52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주일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동안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교회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참석할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있다면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가장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이상적일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그런데도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사람들에게는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어렵습니다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많은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그렇게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싶어도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그렇게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때로는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건강이나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기타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상황으로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인해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교회에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참석하여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드리기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어려울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가장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중요한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몸이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쇠약해지기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전에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영이나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마음이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먼저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포기했다는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일상의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업무로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엄청나게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바쁜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와중에도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원하는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한다는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사실이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아닐까요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?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시간이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부족할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자녀와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친구들을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위해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시간을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그러므로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그리스도께서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천국을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종들과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결산하려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왕이나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포도원에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일꾼들을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고용하기를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원하는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집주인에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비유하셨다면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물리적인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장소가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아니라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오히려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마음에서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찾아야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7E748CAE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845E24D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Memory Verse: 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vv. 4-5</w:t>
      </w:r>
    </w:p>
    <w:p w14:paraId="0C077DD1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672663D" w14:textId="47472C42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Sharing with You Children: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숙제나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준비로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시간이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촉박할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(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)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어떻게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예배할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시간을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있는지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물어보십시오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</w:p>
    <w:p w14:paraId="3DC8E530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0D30A9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경우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부모가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대부분의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시간을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할애하고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가장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중요하게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생각하는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해결책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또는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문제가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그러므로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여러분의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생각을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자녀에게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솔직하게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나누어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주십시오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그리고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당신의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삶에서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우선순위를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어떻게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정하는지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알려주십시오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하나님께서는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여러분의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마음을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바꾸시기를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요구하십니다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올바른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마음은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구절을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진심으로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노래할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 “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비록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무화과나무가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무성하지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못하며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포도나무에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열매가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없으며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감람나무에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소출이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없으며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밭에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먹을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없으며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양이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없으며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외양간에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소가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없을지라도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여호와로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말미암아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즐거워하며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구원의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말미암아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기뻐하리로다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”(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합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3:17~18).</w:t>
      </w:r>
    </w:p>
    <w:p w14:paraId="54102E91" w14:textId="77777777" w:rsidR="00551A8B" w:rsidRPr="00551A8B" w:rsidRDefault="00551A8B" w:rsidP="00551A8B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D75190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소그룹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4 Small Group Meeting 4th Week (8/25)</w:t>
      </w:r>
    </w:p>
    <w:p w14:paraId="5E60AF78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Today’s Passage: Zechariah 8:20-23</w:t>
      </w:r>
    </w:p>
    <w:p w14:paraId="3E38643D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Title: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진정한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b/>
          <w:bCs/>
          <w:color w:val="000000"/>
          <w:kern w:val="0"/>
          <w14:ligatures w14:val="none"/>
        </w:rPr>
        <w:t>예배자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True Worshipper</w:t>
      </w:r>
    </w:p>
    <w:p w14:paraId="146A433E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Hymns:</w:t>
      </w:r>
    </w:p>
    <w:p w14:paraId="4BA25526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1)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하늘에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가득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찬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영광의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Heaven Is Full of Your Glory (9)</w:t>
      </w:r>
    </w:p>
    <w:p w14:paraId="2DA9726A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2)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찬송하는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소리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Hark, Ten Thousand Harp and Voices (19)</w:t>
      </w:r>
    </w:p>
    <w:p w14:paraId="58971DA7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3)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찬양하여라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Praise to the Lord, the Almighty (21)</w:t>
      </w:r>
    </w:p>
    <w:p w14:paraId="38598502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50626F" w14:textId="1079BD91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lastRenderedPageBreak/>
        <w:t xml:space="preserve">Opening Discussion: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당신은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아마도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없기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때문에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믿기를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거부하는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접했을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중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많은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또한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하나님보다는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자신을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믿는다고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주장했을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그렇다면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자신을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믿는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누구입니까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?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</w:p>
    <w:p w14:paraId="6FDD2BD1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E6D58F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젊고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사업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학업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투자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양육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등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자신이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맡은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모든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일에서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성공한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사람들일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자신의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삶을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통제할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믿습니다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열심히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열심히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공부하면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목표를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달성할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믿습니다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하지만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세상에서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누가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원하는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있겠습니까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?</w:t>
      </w:r>
    </w:p>
    <w:p w14:paraId="3496E4E4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BD7D885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Understanding Today’s Passage</w:t>
      </w:r>
    </w:p>
    <w:p w14:paraId="429A2A0D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찾는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일이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거의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없습니다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교회에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어려움에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직면하거나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질병에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걸리면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하나님께로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향합니다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오늘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본문은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전혀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 “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많은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백성과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강대한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나라들이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예루살렘으로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와서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만군의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여호와를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찾고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여호와께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은혜를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구하리라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” (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슥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8:22).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나라들은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사람들처럼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찾지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원하는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무엇이든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돈이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때문입니다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2F4C165B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많은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민족과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강대국들이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와서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구하고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은총을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구하게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가능성이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시나리오는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마침내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깨닫고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알게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하지만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모두가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향하는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곳은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이해하기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힘듭니다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바로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예루살렘이기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때문입니다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15026E8A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스가랴의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선포가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포로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생활의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맥락에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기초를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두고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일반적으로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받아들여지는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생각입니다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유대인들이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기원전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587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년에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성전의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멸망을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경험했다는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의미합니다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19575091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고대에는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부족이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부족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나라가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나라와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싸웠을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단순히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서로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민족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사이의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전쟁이나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전쟁이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아니었습니다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사이의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전쟁은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소위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신들의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전쟁이라고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불리는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천상의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전쟁을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지상에서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표현한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부족이나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국가가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전쟁에서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승리했다면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부족이나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국가의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신이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패배한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부족이나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국가보다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강하다는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의미합니다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그리고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폐허가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이것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즉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신이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패배했다는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가시적인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표현입니다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고대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폐허가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위해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추모의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노래를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불렀습니다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45BA9980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lastRenderedPageBreak/>
        <w:t>그래서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폐허가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안에서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이스라엘의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강력한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즉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바벨론의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마르둑에게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패배했다고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세기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동안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담대하게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말하고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있었다는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229FA0A3" w14:textId="77777777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느헤미야가</w:t>
      </w:r>
      <w:proofErr w:type="spellEnd"/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파괴된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성벽과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성문을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수리하려고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했을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이웃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유대인들이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일을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좋아하지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않았습니다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도시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수호신의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부활을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의미하기도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때문입니다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경우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재건은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이스라엘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부활과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그를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경배하는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의미합니다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77041C89" w14:textId="296A1222" w:rsidR="00551A8B" w:rsidRPr="00551A8B" w:rsidRDefault="00551A8B" w:rsidP="00551A8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3C7A728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649F3E" w14:textId="4E528561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Into the Word: 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23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절에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이방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사람들이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유대인의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옷을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붙잡고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그에게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함께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가고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싶다고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합니까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?</w:t>
      </w: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</w:p>
    <w:p w14:paraId="283DF527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BF294A9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스가랴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8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장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23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절에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“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만군의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여호와가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이같이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말하노라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날에는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이방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백성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명이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유다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옷자락을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잡을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곧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잡고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말하기를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너희와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함께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하심을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들었나니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너희와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함께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하노라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하리라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하시니라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”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진정으로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다른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사람들이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먼저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함께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계시다는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알아차리고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함께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싶어지기</w:t>
      </w:r>
      <w:proofErr w:type="spellEnd"/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때문이라고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68A40DCC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8B24863" w14:textId="4ED3B0B4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Into Our Life: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우리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시대에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멸망되고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황폐된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예루살렘으로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간다는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것은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무엇을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의미합니까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? </w:t>
      </w:r>
    </w:p>
    <w:p w14:paraId="6A8FF2C7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F619D07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폐쇄되고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문들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닫은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교회에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드리는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같을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교회가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문을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닫지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않는다면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쇠퇴하는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교회에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같을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아니면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초보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찬양팀이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인도하거나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열정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설교자가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이해하기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어려운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설교를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교회에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가는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같을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즉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죽었다는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느낄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곳이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물론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이것은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불가능한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일입니다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그러므로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우리게는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임재를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느낄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없는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곳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영광이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떠난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곳을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의미한다고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63F69582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5D28CEC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Memory Verse: 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>v. 23</w:t>
      </w:r>
    </w:p>
    <w:p w14:paraId="7974F466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6D0F5E0" w14:textId="2A2EDAC2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51A8B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Sharing with You Children: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자녀에게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예배에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참석하는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이유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예배의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목적을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000000"/>
          <w:kern w:val="0"/>
          <w14:ligatures w14:val="none"/>
        </w:rPr>
        <w:t>물어보십시오</w:t>
      </w:r>
      <w:r w:rsidRPr="00551A8B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</w:p>
    <w:p w14:paraId="69755FC6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24B7536" w14:textId="628B177F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 w:hint="eastAsia"/>
          <w:kern w:val="0"/>
          <w14:ligatures w14:val="none"/>
        </w:rPr>
      </w:pP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lastRenderedPageBreak/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찾고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우리에게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유리한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결과가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본문은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그들이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원하는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얻기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위해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찾고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예배한다고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말하지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온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중에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깊은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차원에서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만난다는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압니다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드리며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진정으로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만나면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비록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남에게는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말하지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않아도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사람들은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드리며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만났다는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사실을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알아차립니다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전에는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슬프고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우울하지만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,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후에는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기쁘고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기뻐집니다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전에는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걱정을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많이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하지만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후에는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걱정하지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그렇다고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해서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마술적인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힘이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뜻은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그래서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예배를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드리면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문제가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해결된다는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아닙니다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그런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일어날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있습니다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.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그러나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대부분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하나님을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만나면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좋고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높은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것을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보고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알게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되므로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이상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우리가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겪고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있는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문제에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대해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걱정하지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않게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r w:rsidRPr="00551A8B">
        <w:rPr>
          <w:rFonts w:ascii="Malgun Gothic" w:eastAsia="Malgun Gothic" w:hAnsi="Malgun Gothic" w:cs="Malgun Gothic" w:hint="eastAsia"/>
          <w:color w:val="FF0000"/>
          <w:kern w:val="0"/>
          <w14:ligatures w14:val="none"/>
        </w:rPr>
        <w:t>됩니다</w:t>
      </w:r>
      <w:r w:rsidRPr="00551A8B">
        <w:rPr>
          <w:rFonts w:ascii="Arial" w:eastAsia="Times New Roman" w:hAnsi="Arial" w:cs="Arial"/>
          <w:color w:val="FF0000"/>
          <w:kern w:val="0"/>
          <w14:ligatures w14:val="none"/>
        </w:rPr>
        <w:t>.</w:t>
      </w:r>
    </w:p>
    <w:p w14:paraId="43DC4F04" w14:textId="77777777" w:rsidR="00551A8B" w:rsidRPr="00551A8B" w:rsidRDefault="00551A8B" w:rsidP="00551A8B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5D02158" w14:textId="77777777" w:rsidR="00551A8B" w:rsidRPr="00551A8B" w:rsidRDefault="00551A8B" w:rsidP="00551A8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5C57D3" w14:textId="77777777" w:rsidR="001A45E5" w:rsidRDefault="001A45E5"/>
    <w:sectPr w:rsidR="001A45E5" w:rsidSect="00551A8B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A8B"/>
    <w:rsid w:val="001A45E5"/>
    <w:rsid w:val="00452191"/>
    <w:rsid w:val="00551A8B"/>
    <w:rsid w:val="00612387"/>
    <w:rsid w:val="00620A10"/>
    <w:rsid w:val="008542CB"/>
    <w:rsid w:val="00A5694A"/>
    <w:rsid w:val="00E77137"/>
    <w:rsid w:val="00EC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E8803B"/>
  <w15:chartTrackingRefBased/>
  <w15:docId w15:val="{7509C169-331E-8644-8BEE-97E402972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1A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A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A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A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A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A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A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A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A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A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A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A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A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A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A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A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A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A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A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1A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A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1A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A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1A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A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1A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A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A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A8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51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551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2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1755</Words>
  <Characters>10009</Characters>
  <Application>Microsoft Office Word</Application>
  <DocSecurity>0</DocSecurity>
  <Lines>83</Lines>
  <Paragraphs>23</Paragraphs>
  <ScaleCrop>false</ScaleCrop>
  <Company/>
  <LinksUpToDate>false</LinksUpToDate>
  <CharactersWithSpaces>11741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Hyoyeon Park</dc:creator>
  <cp:keywords/>
  <dc:description/>
  <cp:lastModifiedBy>Hyoyeon Park</cp:lastModifiedBy>
  <cp:revision>1</cp:revision>
  <dcterms:created xsi:type="dcterms:W3CDTF">2024-08-02T16:11:00Z</dcterms:created>
  <dcterms:modified xsi:type="dcterms:W3CDTF">2024-08-02T16:15:00Z</dcterms:modified>
</cp:coreProperties>
</file>